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F6F3" w14:textId="77D8C483" w:rsidR="001A185C" w:rsidRDefault="00CA6E9C" w:rsidP="00CA6E9C">
      <w:pPr>
        <w:spacing w:after="0" w:line="259" w:lineRule="auto"/>
        <w:ind w:right="663"/>
      </w:pPr>
      <w:r>
        <w:rPr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1DE6D399" wp14:editId="665750DC">
            <wp:simplePos x="0" y="0"/>
            <wp:positionH relativeFrom="margin">
              <wp:align>left</wp:align>
            </wp:positionH>
            <wp:positionV relativeFrom="paragraph">
              <wp:posOffset>-356235</wp:posOffset>
            </wp:positionV>
            <wp:extent cx="1058333" cy="1004563"/>
            <wp:effectExtent l="0" t="0" r="8890" b="571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667" cy="1006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E88A3" w14:textId="77777777" w:rsidR="00CA6E9C" w:rsidRDefault="00CA6E9C" w:rsidP="00CA6E9C">
      <w:pPr>
        <w:spacing w:after="0" w:line="259" w:lineRule="auto"/>
        <w:ind w:left="950" w:firstLine="0"/>
        <w:jc w:val="center"/>
        <w:rPr>
          <w:b/>
          <w:sz w:val="28"/>
        </w:rPr>
      </w:pPr>
    </w:p>
    <w:p w14:paraId="66D38F15" w14:textId="1BFC9AE7" w:rsidR="001A185C" w:rsidRDefault="002D63AE" w:rsidP="00CA6E9C">
      <w:pPr>
        <w:spacing w:after="0" w:line="259" w:lineRule="auto"/>
        <w:ind w:left="950" w:firstLine="0"/>
        <w:jc w:val="center"/>
      </w:pPr>
      <w:r>
        <w:rPr>
          <w:b/>
          <w:sz w:val="28"/>
        </w:rPr>
        <w:t>Volunteer/Mentor Application</w:t>
      </w:r>
    </w:p>
    <w:p w14:paraId="5D250B6B" w14:textId="2B941A37" w:rsidR="001A185C" w:rsidRDefault="001A185C" w:rsidP="00CA6E9C">
      <w:pPr>
        <w:spacing w:after="0" w:line="259" w:lineRule="auto"/>
        <w:ind w:left="370" w:right="7101" w:firstLine="0"/>
        <w:jc w:val="center"/>
      </w:pPr>
    </w:p>
    <w:p w14:paraId="7133EC33" w14:textId="77777777" w:rsidR="001A185C" w:rsidRDefault="002D63AE">
      <w:pPr>
        <w:spacing w:after="0" w:line="259" w:lineRule="auto"/>
        <w:ind w:left="370" w:right="7101" w:firstLine="0"/>
        <w:jc w:val="left"/>
      </w:pPr>
      <w:r>
        <w:t xml:space="preserve"> </w:t>
      </w:r>
    </w:p>
    <w:p w14:paraId="6FF942AE" w14:textId="77777777" w:rsidR="001A185C" w:rsidRDefault="002D63AE">
      <w:pPr>
        <w:spacing w:after="0" w:line="259" w:lineRule="auto"/>
        <w:ind w:left="370" w:right="7101" w:firstLine="0"/>
        <w:jc w:val="left"/>
      </w:pPr>
      <w:r>
        <w:t xml:space="preserve"> </w:t>
      </w:r>
    </w:p>
    <w:p w14:paraId="48800B9D" w14:textId="77777777" w:rsidR="001A185C" w:rsidRDefault="002D63AE">
      <w:pPr>
        <w:spacing w:after="0" w:line="259" w:lineRule="auto"/>
        <w:ind w:left="55" w:firstLine="0"/>
        <w:jc w:val="center"/>
      </w:pPr>
      <w:r>
        <w:t xml:space="preserve"> </w:t>
      </w:r>
    </w:p>
    <w:p w14:paraId="734A705B" w14:textId="77777777" w:rsidR="001A185C" w:rsidRDefault="002D63AE">
      <w:pPr>
        <w:spacing w:after="0" w:line="259" w:lineRule="auto"/>
        <w:ind w:left="55" w:firstLine="0"/>
        <w:jc w:val="center"/>
      </w:pPr>
      <w:r>
        <w:t xml:space="preserve"> </w:t>
      </w:r>
    </w:p>
    <w:p w14:paraId="09C54999" w14:textId="77777777" w:rsidR="001A185C" w:rsidRDefault="002D63AE">
      <w:pPr>
        <w:ind w:left="-5"/>
      </w:pPr>
      <w:r>
        <w:t xml:space="preserve">Name: _________________________________________________________________________ </w:t>
      </w:r>
    </w:p>
    <w:p w14:paraId="70A533D8" w14:textId="77777777" w:rsidR="001A185C" w:rsidRDefault="002D63AE">
      <w:pPr>
        <w:tabs>
          <w:tab w:val="center" w:pos="922"/>
          <w:tab w:val="center" w:pos="1440"/>
          <w:tab w:val="center" w:pos="2160"/>
          <w:tab w:val="center" w:pos="2881"/>
          <w:tab w:val="center" w:pos="3791"/>
          <w:tab w:val="center" w:pos="4321"/>
          <w:tab w:val="center" w:pos="5041"/>
          <w:tab w:val="center" w:pos="5761"/>
          <w:tab w:val="center" w:pos="6616"/>
        </w:tabs>
        <w:ind w:left="-15" w:firstLine="0"/>
        <w:jc w:val="left"/>
      </w:pPr>
      <w:r>
        <w:t xml:space="preserve"> </w:t>
      </w:r>
      <w:r>
        <w:tab/>
        <w:t xml:space="preserve">First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Last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 </w:t>
      </w:r>
    </w:p>
    <w:p w14:paraId="0CC2C754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27659DAF" w14:textId="77777777" w:rsidR="001A185C" w:rsidRDefault="002D63AE">
      <w:pPr>
        <w:ind w:left="-5"/>
      </w:pPr>
      <w:r>
        <w:t xml:space="preserve">Address: _______________________________________________________________________ </w:t>
      </w:r>
    </w:p>
    <w:p w14:paraId="005F16F3" w14:textId="77777777" w:rsidR="001A185C" w:rsidRDefault="002D63AE">
      <w:pPr>
        <w:tabs>
          <w:tab w:val="center" w:pos="1060"/>
          <w:tab w:val="center" w:pos="2160"/>
          <w:tab w:val="center" w:pos="2881"/>
          <w:tab w:val="center" w:pos="3791"/>
          <w:tab w:val="center" w:pos="4321"/>
          <w:tab w:val="center" w:pos="5041"/>
          <w:tab w:val="center" w:pos="5981"/>
          <w:tab w:val="center" w:pos="6481"/>
          <w:tab w:val="center" w:pos="7201"/>
          <w:tab w:val="center" w:pos="8086"/>
        </w:tabs>
        <w:ind w:left="-15" w:firstLine="0"/>
        <w:jc w:val="left"/>
      </w:pPr>
      <w:r>
        <w:t xml:space="preserve"> </w:t>
      </w:r>
      <w:r>
        <w:tab/>
        <w:t xml:space="preserve">   Street  </w:t>
      </w:r>
      <w:r>
        <w:tab/>
        <w:t xml:space="preserve"> </w:t>
      </w:r>
      <w:r>
        <w:tab/>
        <w:t xml:space="preserve"> </w:t>
      </w:r>
      <w:r>
        <w:tab/>
        <w:t xml:space="preserve">City </w:t>
      </w:r>
      <w:r>
        <w:tab/>
        <w:t xml:space="preserve"> </w:t>
      </w:r>
      <w:r>
        <w:tab/>
        <w:t xml:space="preserve"> </w:t>
      </w:r>
      <w:r>
        <w:tab/>
        <w:t xml:space="preserve">State </w:t>
      </w:r>
      <w:r>
        <w:tab/>
        <w:t xml:space="preserve"> </w:t>
      </w:r>
      <w:r>
        <w:tab/>
        <w:t xml:space="preserve"> </w:t>
      </w:r>
      <w:r>
        <w:tab/>
        <w:t xml:space="preserve">ZIP </w:t>
      </w:r>
    </w:p>
    <w:p w14:paraId="5B00099E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2B7DEC16" w14:textId="77777777" w:rsidR="001A185C" w:rsidRDefault="002D63AE">
      <w:pPr>
        <w:ind w:left="-5"/>
      </w:pPr>
      <w:r>
        <w:t xml:space="preserve">Home Phone: ______________________________ Cell </w:t>
      </w:r>
      <w:proofErr w:type="gramStart"/>
      <w:r>
        <w:t>Phone:_</w:t>
      </w:r>
      <w:proofErr w:type="gramEnd"/>
      <w:r>
        <w:t xml:space="preserve">__________________________ </w:t>
      </w:r>
    </w:p>
    <w:p w14:paraId="18D6C942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02F3A479" w14:textId="77777777" w:rsidR="001A185C" w:rsidRDefault="002D63AE">
      <w:pPr>
        <w:ind w:left="-5"/>
      </w:pPr>
      <w:r>
        <w:t xml:space="preserve">Work Phone: _____________________________Email: ________________________________ </w:t>
      </w:r>
    </w:p>
    <w:p w14:paraId="57F971F9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17964A42" w14:textId="77777777" w:rsidR="001A185C" w:rsidRDefault="002D63AE">
      <w:pPr>
        <w:ind w:left="-5"/>
      </w:pPr>
      <w:r>
        <w:t xml:space="preserve">Program Site (if known): __________________________________________________________ </w:t>
      </w:r>
    </w:p>
    <w:p w14:paraId="7BAB8690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7E56322D" w14:textId="77777777" w:rsidR="001A185C" w:rsidRDefault="002D63AE">
      <w:pPr>
        <w:spacing w:after="14" w:line="240" w:lineRule="auto"/>
        <w:ind w:left="0" w:firstLine="0"/>
        <w:jc w:val="left"/>
      </w:pPr>
      <w:r>
        <w:rPr>
          <w:b/>
          <w:sz w:val="20"/>
        </w:rPr>
        <w:t xml:space="preserve">Please describe and education, training, work experiences, special skills, hobbies, and/or interests applicable to the working as a mentor or volunteer with CISGC: </w:t>
      </w:r>
    </w:p>
    <w:p w14:paraId="4BCFEFE4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0332EE4D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53ECA5BC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389F0C1E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48A0BE2E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  <w:r>
        <w:rPr>
          <w:b/>
          <w:u w:val="single" w:color="000000"/>
        </w:rPr>
        <w:t>Please list 2 references:</w:t>
      </w:r>
      <w:r>
        <w:rPr>
          <w:b/>
        </w:rPr>
        <w:t xml:space="preserve"> </w:t>
      </w:r>
    </w:p>
    <w:p w14:paraId="59ACB809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521D1C7E" w14:textId="77777777" w:rsidR="001A185C" w:rsidRDefault="002D63AE">
      <w:pPr>
        <w:numPr>
          <w:ilvl w:val="0"/>
          <w:numId w:val="1"/>
        </w:numPr>
        <w:ind w:hanging="360"/>
      </w:pPr>
      <w:r>
        <w:t xml:space="preserve">Name ________________________________________________________________________ </w:t>
      </w:r>
    </w:p>
    <w:p w14:paraId="41DAE4D7" w14:textId="77777777" w:rsidR="001A185C" w:rsidRDefault="002D63AE">
      <w:pPr>
        <w:tabs>
          <w:tab w:val="center" w:pos="922"/>
          <w:tab w:val="center" w:pos="1440"/>
          <w:tab w:val="center" w:pos="2160"/>
          <w:tab w:val="center" w:pos="2881"/>
          <w:tab w:val="center" w:pos="3791"/>
          <w:tab w:val="center" w:pos="4321"/>
          <w:tab w:val="center" w:pos="5041"/>
          <w:tab w:val="center" w:pos="5761"/>
          <w:tab w:val="center" w:pos="6616"/>
        </w:tabs>
        <w:ind w:left="-15" w:firstLine="0"/>
        <w:jc w:val="left"/>
      </w:pPr>
      <w:r>
        <w:t xml:space="preserve"> </w:t>
      </w:r>
      <w:r>
        <w:tab/>
      </w:r>
      <w:r w:rsidR="001F6711">
        <w:tab/>
      </w:r>
      <w:r w:rsidR="001F6711">
        <w:tab/>
      </w:r>
      <w:r>
        <w:t xml:space="preserve">First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Last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 </w:t>
      </w:r>
    </w:p>
    <w:p w14:paraId="0589E87F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16A90231" w14:textId="77777777" w:rsidR="001A185C" w:rsidRDefault="002D63AE">
      <w:pPr>
        <w:ind w:left="730"/>
      </w:pPr>
      <w:r>
        <w:t xml:space="preserve">Address_______________________________________________________________________ </w:t>
      </w:r>
    </w:p>
    <w:p w14:paraId="6CC5D229" w14:textId="77777777" w:rsidR="001A185C" w:rsidRDefault="002D63AE">
      <w:pPr>
        <w:tabs>
          <w:tab w:val="center" w:pos="720"/>
          <w:tab w:val="center" w:pos="1440"/>
          <w:tab w:val="center" w:pos="2351"/>
          <w:tab w:val="center" w:pos="2881"/>
          <w:tab w:val="center" w:pos="3601"/>
          <w:tab w:val="center" w:pos="4541"/>
          <w:tab w:val="center" w:pos="5041"/>
          <w:tab w:val="center" w:pos="5761"/>
          <w:tab w:val="center" w:pos="6646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City </w:t>
      </w:r>
      <w:r>
        <w:tab/>
        <w:t xml:space="preserve"> </w:t>
      </w:r>
      <w:r>
        <w:tab/>
        <w:t xml:space="preserve"> </w:t>
      </w:r>
      <w:r>
        <w:tab/>
        <w:t xml:space="preserve">State </w:t>
      </w:r>
      <w:r>
        <w:tab/>
        <w:t xml:space="preserve"> </w:t>
      </w:r>
      <w:r>
        <w:tab/>
        <w:t xml:space="preserve"> </w:t>
      </w:r>
      <w:r>
        <w:tab/>
        <w:t xml:space="preserve">ZIP </w:t>
      </w:r>
    </w:p>
    <w:p w14:paraId="7C1C7038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6A0A01F6" w14:textId="77777777" w:rsidR="001A185C" w:rsidRDefault="002D63AE">
      <w:pPr>
        <w:ind w:left="730"/>
      </w:pPr>
      <w:r>
        <w:t xml:space="preserve">Phone 1______________________________ Phone 2__________________________________ </w:t>
      </w:r>
    </w:p>
    <w:p w14:paraId="1CFA30AE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452A55C8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0429B9F1" w14:textId="77777777" w:rsidR="001A185C" w:rsidRDefault="002D63AE">
      <w:pPr>
        <w:ind w:left="730"/>
      </w:pPr>
      <w:r>
        <w:t xml:space="preserve">Relationship______________________________Email_________________________________ </w:t>
      </w:r>
    </w:p>
    <w:p w14:paraId="4FCF15B0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567FD12F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0088E686" w14:textId="77777777" w:rsidR="001A185C" w:rsidRDefault="002D63AE">
      <w:pPr>
        <w:numPr>
          <w:ilvl w:val="0"/>
          <w:numId w:val="1"/>
        </w:numPr>
        <w:ind w:hanging="360"/>
      </w:pPr>
      <w:r>
        <w:t xml:space="preserve">Name ________________________________________________________________________ </w:t>
      </w:r>
    </w:p>
    <w:p w14:paraId="1F004C1E" w14:textId="77777777" w:rsidR="001A185C" w:rsidRDefault="002D63AE">
      <w:pPr>
        <w:tabs>
          <w:tab w:val="center" w:pos="922"/>
          <w:tab w:val="center" w:pos="1440"/>
          <w:tab w:val="center" w:pos="2160"/>
          <w:tab w:val="center" w:pos="2881"/>
          <w:tab w:val="center" w:pos="3791"/>
          <w:tab w:val="center" w:pos="4321"/>
          <w:tab w:val="center" w:pos="5041"/>
          <w:tab w:val="center" w:pos="5761"/>
          <w:tab w:val="center" w:pos="6616"/>
        </w:tabs>
        <w:ind w:left="-15" w:firstLine="0"/>
        <w:jc w:val="left"/>
      </w:pPr>
      <w:r>
        <w:t xml:space="preserve"> </w:t>
      </w:r>
      <w:r>
        <w:tab/>
      </w:r>
      <w:r w:rsidR="001F6711">
        <w:tab/>
      </w:r>
      <w:r w:rsidR="001F6711">
        <w:tab/>
      </w:r>
      <w:r>
        <w:t xml:space="preserve">First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Last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 </w:t>
      </w:r>
    </w:p>
    <w:p w14:paraId="6974DF88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43B0586F" w14:textId="77777777" w:rsidR="001A185C" w:rsidRDefault="002D63AE">
      <w:pPr>
        <w:ind w:left="730"/>
      </w:pPr>
      <w:r>
        <w:t xml:space="preserve">Address_______________________________________________________________________ </w:t>
      </w:r>
    </w:p>
    <w:p w14:paraId="5F3D6B65" w14:textId="77777777" w:rsidR="001A185C" w:rsidRDefault="002D63AE">
      <w:pPr>
        <w:tabs>
          <w:tab w:val="center" w:pos="720"/>
          <w:tab w:val="center" w:pos="1440"/>
          <w:tab w:val="center" w:pos="2351"/>
          <w:tab w:val="center" w:pos="2881"/>
          <w:tab w:val="center" w:pos="3601"/>
          <w:tab w:val="center" w:pos="4541"/>
          <w:tab w:val="center" w:pos="5041"/>
          <w:tab w:val="center" w:pos="5761"/>
          <w:tab w:val="center" w:pos="6646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City </w:t>
      </w:r>
      <w:r>
        <w:tab/>
        <w:t xml:space="preserve"> </w:t>
      </w:r>
      <w:r>
        <w:tab/>
        <w:t xml:space="preserve"> </w:t>
      </w:r>
      <w:r>
        <w:tab/>
        <w:t xml:space="preserve">State </w:t>
      </w:r>
      <w:r>
        <w:tab/>
        <w:t xml:space="preserve"> </w:t>
      </w:r>
      <w:r>
        <w:tab/>
        <w:t xml:space="preserve"> </w:t>
      </w:r>
      <w:r>
        <w:tab/>
        <w:t xml:space="preserve">ZIP </w:t>
      </w:r>
    </w:p>
    <w:p w14:paraId="524DF00F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2FF5EA5" w14:textId="77777777" w:rsidR="001A185C" w:rsidRDefault="002D63AE">
      <w:pPr>
        <w:ind w:left="730"/>
      </w:pPr>
      <w:r>
        <w:t xml:space="preserve">Phone 1______________________________ Phone 2__________________________________ </w:t>
      </w:r>
    </w:p>
    <w:p w14:paraId="69DEA8B2" w14:textId="77777777" w:rsidR="001A185C" w:rsidRDefault="002D63AE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1DFA9CD1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325EC3D6" w14:textId="77777777" w:rsidR="001A185C" w:rsidRDefault="002D63AE">
      <w:pPr>
        <w:ind w:left="730"/>
      </w:pPr>
      <w:r>
        <w:t xml:space="preserve">Relationship______________________________Email_________________________________ </w:t>
      </w:r>
      <w:r>
        <w:rPr>
          <w:b/>
        </w:rPr>
        <w:t xml:space="preserve">Emergency Contact Information </w:t>
      </w:r>
    </w:p>
    <w:p w14:paraId="788BAE46" w14:textId="77777777" w:rsidR="001A185C" w:rsidRDefault="002D63AE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21A9A2DA" w14:textId="77777777" w:rsidR="001A185C" w:rsidRDefault="002D63AE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03D93C92" w14:textId="77777777" w:rsidR="001A185C" w:rsidRDefault="002D63AE">
      <w:pPr>
        <w:numPr>
          <w:ilvl w:val="0"/>
          <w:numId w:val="2"/>
        </w:numPr>
        <w:spacing w:after="0" w:line="259" w:lineRule="auto"/>
        <w:ind w:right="16" w:hanging="360"/>
        <w:jc w:val="right"/>
      </w:pPr>
      <w:r>
        <w:t xml:space="preserve">Name _________________________________________________________________________ </w:t>
      </w:r>
    </w:p>
    <w:p w14:paraId="3FF5696E" w14:textId="77777777" w:rsidR="001A185C" w:rsidRDefault="002D63AE">
      <w:pPr>
        <w:tabs>
          <w:tab w:val="center" w:pos="922"/>
          <w:tab w:val="center" w:pos="1440"/>
          <w:tab w:val="center" w:pos="2160"/>
          <w:tab w:val="center" w:pos="2881"/>
          <w:tab w:val="center" w:pos="3791"/>
          <w:tab w:val="center" w:pos="4321"/>
          <w:tab w:val="center" w:pos="5041"/>
          <w:tab w:val="center" w:pos="5761"/>
          <w:tab w:val="center" w:pos="6616"/>
        </w:tabs>
        <w:ind w:left="-15" w:firstLine="0"/>
        <w:jc w:val="left"/>
      </w:pPr>
      <w:r>
        <w:t xml:space="preserve"> </w:t>
      </w:r>
      <w:r>
        <w:tab/>
      </w:r>
      <w:r w:rsidR="001F6711">
        <w:t xml:space="preserve">  </w:t>
      </w:r>
      <w:r w:rsidR="001F6711">
        <w:tab/>
      </w:r>
      <w:r w:rsidR="001F6711">
        <w:tab/>
      </w:r>
      <w:r>
        <w:t xml:space="preserve">First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Last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 </w:t>
      </w:r>
    </w:p>
    <w:p w14:paraId="44DA8A3C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0EF60182" w14:textId="77777777" w:rsidR="001A185C" w:rsidRDefault="002D63AE">
      <w:pPr>
        <w:ind w:left="730"/>
      </w:pPr>
      <w:r>
        <w:t xml:space="preserve">Phone 1______________________________ Phone 2_____________________________ </w:t>
      </w:r>
    </w:p>
    <w:p w14:paraId="0EA48650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58C1535F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0BA85914" w14:textId="77777777" w:rsidR="001A185C" w:rsidRDefault="002D63AE">
      <w:pPr>
        <w:spacing w:after="0" w:line="259" w:lineRule="auto"/>
        <w:ind w:left="822"/>
        <w:jc w:val="center"/>
      </w:pPr>
      <w:r>
        <w:t xml:space="preserve">Relationship______________________________ </w:t>
      </w:r>
    </w:p>
    <w:p w14:paraId="546E0784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1C233616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0DDEA963" w14:textId="77777777" w:rsidR="001A185C" w:rsidRDefault="002D63AE">
      <w:pPr>
        <w:numPr>
          <w:ilvl w:val="0"/>
          <w:numId w:val="2"/>
        </w:numPr>
        <w:spacing w:after="0" w:line="259" w:lineRule="auto"/>
        <w:ind w:right="16" w:hanging="360"/>
        <w:jc w:val="right"/>
      </w:pPr>
      <w:r>
        <w:t xml:space="preserve">Name _________________________________________________________________________ </w:t>
      </w:r>
    </w:p>
    <w:p w14:paraId="3214E1B4" w14:textId="77777777" w:rsidR="001A185C" w:rsidRDefault="002D63AE">
      <w:pPr>
        <w:tabs>
          <w:tab w:val="center" w:pos="922"/>
          <w:tab w:val="center" w:pos="1440"/>
          <w:tab w:val="center" w:pos="2160"/>
          <w:tab w:val="center" w:pos="2881"/>
          <w:tab w:val="center" w:pos="3791"/>
          <w:tab w:val="center" w:pos="4321"/>
          <w:tab w:val="center" w:pos="5041"/>
          <w:tab w:val="center" w:pos="5761"/>
          <w:tab w:val="center" w:pos="6616"/>
        </w:tabs>
        <w:ind w:left="-15" w:firstLine="0"/>
        <w:jc w:val="left"/>
      </w:pPr>
      <w:r>
        <w:t xml:space="preserve"> </w:t>
      </w:r>
      <w:r>
        <w:tab/>
      </w:r>
      <w:r w:rsidR="001F6711">
        <w:tab/>
      </w:r>
      <w:r w:rsidR="001F6711">
        <w:tab/>
      </w:r>
      <w:r>
        <w:t xml:space="preserve">First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Last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 </w:t>
      </w:r>
    </w:p>
    <w:p w14:paraId="66238CB5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7CD9DF2E" w14:textId="77777777" w:rsidR="001A185C" w:rsidRDefault="002D63AE">
      <w:pPr>
        <w:ind w:left="730"/>
      </w:pPr>
      <w:r>
        <w:t xml:space="preserve">Phone 1______________________________ Phone 2_____________________________ </w:t>
      </w:r>
    </w:p>
    <w:p w14:paraId="4D53E956" w14:textId="77777777" w:rsidR="001A185C" w:rsidRDefault="002D63AE" w:rsidP="001F6711">
      <w:pPr>
        <w:spacing w:after="0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272B6B60" w14:textId="77777777" w:rsidR="001A185C" w:rsidRDefault="002D63AE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47C30144" w14:textId="77777777" w:rsidR="001A185C" w:rsidRDefault="002D63AE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1F145ACF" w14:textId="77777777" w:rsidR="001A185C" w:rsidRDefault="002D63AE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14:paraId="6AEC6727" w14:textId="77777777" w:rsidR="001A185C" w:rsidRDefault="002D63AE">
      <w:pPr>
        <w:pStyle w:val="Heading1"/>
        <w:ind w:left="730" w:right="720"/>
      </w:pPr>
      <w:r>
        <w:t xml:space="preserve">Criminal History and Background Information </w:t>
      </w:r>
    </w:p>
    <w:p w14:paraId="0A3E269A" w14:textId="77777777" w:rsidR="001A185C" w:rsidRDefault="002D63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D5B96EC" w14:textId="77777777" w:rsidR="001A185C" w:rsidRDefault="002D63AE">
      <w:pPr>
        <w:ind w:left="-5"/>
      </w:pPr>
      <w:r>
        <w:t xml:space="preserve">Please answer the following questions and provide a brief explanation where applicable. If you need additional space, please include a separate sheet of paper. Please note, a criminal background check is required for any volunteer wishing to be a CISGC mentor. </w:t>
      </w:r>
    </w:p>
    <w:p w14:paraId="0DB99F53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2521E07C" w14:textId="77777777" w:rsidR="001A185C" w:rsidRDefault="002D63AE">
      <w:pPr>
        <w:numPr>
          <w:ilvl w:val="0"/>
          <w:numId w:val="3"/>
        </w:numPr>
        <w:ind w:right="589" w:hanging="720"/>
      </w:pPr>
      <w:r>
        <w:t xml:space="preserve">Have you even been convicted of a felony? ___ Yes  </w:t>
      </w:r>
      <w:r>
        <w:tab/>
        <w:t xml:space="preserve">___ No </w:t>
      </w:r>
    </w:p>
    <w:p w14:paraId="1FADCAC4" w14:textId="060FAFCF" w:rsidR="001A185C" w:rsidRDefault="00F074A7">
      <w:pPr>
        <w:ind w:left="730"/>
      </w:pPr>
      <w:r>
        <w:t xml:space="preserve">             </w:t>
      </w:r>
      <w:r w:rsidR="002D63AE">
        <w:t xml:space="preserve">If yes, please explain: </w:t>
      </w:r>
    </w:p>
    <w:p w14:paraId="6948933F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2045D41F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31E762E2" w14:textId="77777777" w:rsidR="001A185C" w:rsidRDefault="002D63AE">
      <w:pPr>
        <w:numPr>
          <w:ilvl w:val="0"/>
          <w:numId w:val="3"/>
        </w:numPr>
        <w:ind w:right="589" w:hanging="720"/>
      </w:pPr>
      <w:r>
        <w:t xml:space="preserve">Have you even been convicted of a misdemeanor? ___ Yes  </w:t>
      </w:r>
      <w:r>
        <w:tab/>
        <w:t xml:space="preserve">___ No </w:t>
      </w:r>
    </w:p>
    <w:p w14:paraId="14C945BB" w14:textId="6A6B9E80" w:rsidR="001A185C" w:rsidRDefault="00F074A7">
      <w:pPr>
        <w:ind w:left="730"/>
      </w:pPr>
      <w:r>
        <w:t xml:space="preserve">             </w:t>
      </w:r>
      <w:r w:rsidR="002D63AE">
        <w:t xml:space="preserve">If yes, please explain: </w:t>
      </w:r>
    </w:p>
    <w:p w14:paraId="0884D14E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6A5E63EB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422C0C42" w14:textId="77777777" w:rsidR="001A185C" w:rsidRDefault="002D63AE">
      <w:pPr>
        <w:numPr>
          <w:ilvl w:val="0"/>
          <w:numId w:val="3"/>
        </w:numPr>
        <w:ind w:right="589" w:hanging="720"/>
      </w:pPr>
      <w:r>
        <w:t xml:space="preserve">Have you even been brought before a juvenile court? ___ Yes  </w:t>
      </w:r>
      <w:r>
        <w:tab/>
        <w:t xml:space="preserve">___ No If yes, please explain: </w:t>
      </w:r>
    </w:p>
    <w:p w14:paraId="2EDF0A4F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3D9B335E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060E7F9C" w14:textId="77777777" w:rsidR="001A185C" w:rsidRDefault="002D63AE">
      <w:pPr>
        <w:numPr>
          <w:ilvl w:val="0"/>
          <w:numId w:val="3"/>
        </w:numPr>
        <w:ind w:right="589" w:hanging="720"/>
      </w:pPr>
      <w:r>
        <w:t xml:space="preserve">Have you even been investigated by Child Protective services? ___ Yes  ___ No If yes, please explain: </w:t>
      </w:r>
    </w:p>
    <w:p w14:paraId="75422AB5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066D53F3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2B3A3DDC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7463FDAE" w14:textId="77777777" w:rsidR="001F6711" w:rsidRDefault="001F6711">
      <w:pPr>
        <w:spacing w:after="0" w:line="259" w:lineRule="auto"/>
        <w:ind w:left="0" w:firstLine="0"/>
        <w:jc w:val="left"/>
      </w:pPr>
    </w:p>
    <w:p w14:paraId="3B07F778" w14:textId="77777777" w:rsidR="001A185C" w:rsidRDefault="002D63AE">
      <w:pPr>
        <w:spacing w:after="0" w:line="259" w:lineRule="auto"/>
        <w:ind w:left="720" w:firstLine="0"/>
        <w:jc w:val="left"/>
      </w:pPr>
      <w:r>
        <w:lastRenderedPageBreak/>
        <w:t xml:space="preserve"> </w:t>
      </w:r>
    </w:p>
    <w:p w14:paraId="3BAD88CA" w14:textId="77777777" w:rsidR="001A185C" w:rsidRDefault="002D63AE">
      <w:pPr>
        <w:spacing w:after="0" w:line="259" w:lineRule="auto"/>
        <w:ind w:left="1954"/>
        <w:jc w:val="left"/>
      </w:pPr>
      <w:r>
        <w:rPr>
          <w:b/>
        </w:rPr>
        <w:t xml:space="preserve">Criminal History Check Authorization for Release of Information </w:t>
      </w:r>
    </w:p>
    <w:p w14:paraId="0B659131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527FB62D" w14:textId="77777777" w:rsidR="001A185C" w:rsidRDefault="002D63AE">
      <w:pPr>
        <w:ind w:left="-5"/>
      </w:pPr>
      <w:r>
        <w:t xml:space="preserve">By signing below, I hereby authorize the West Virginia State Police and/or the Lewisburg City Police, </w:t>
      </w:r>
    </w:p>
    <w:p w14:paraId="087CD117" w14:textId="77777777" w:rsidR="001A185C" w:rsidRDefault="002D63AE">
      <w:pPr>
        <w:ind w:left="-5"/>
      </w:pPr>
      <w:r>
        <w:t xml:space="preserve">Greenbrier County Sherriff’s Department, Greenbrier County Prosecuting Attorney, Probation Officer, the WV Department of Health and Human Services or any other qualified agency* to release information pertaining to my criminal background to Communities In Schools of Greenbrier County. I understand that this information will be used only for the purpose of determining my qualifications as a potential volunteer/mentor and that any information obtained will be kept confidential. I understand that the information contained in my record may disqualify me from working with Communities In Schools of Greenbrier County.  </w:t>
      </w:r>
    </w:p>
    <w:p w14:paraId="376E12AF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14CF8750" w14:textId="77777777" w:rsidR="001A185C" w:rsidRDefault="002D63AE">
      <w:pPr>
        <w:ind w:left="730"/>
      </w:pPr>
      <w:r>
        <w:t xml:space="preserve">Signature: ___________________________________________ Date___________________ </w:t>
      </w:r>
    </w:p>
    <w:p w14:paraId="7886C354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6500615A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5AA3B301" w14:textId="77777777" w:rsidR="001A185C" w:rsidRDefault="002D63AE">
      <w:pPr>
        <w:ind w:left="730"/>
      </w:pPr>
      <w:r>
        <w:t xml:space="preserve">*CIS of Greenbrier County uses </w:t>
      </w:r>
      <w:r>
        <w:rPr>
          <w:i/>
        </w:rPr>
        <w:t>Hire Right</w:t>
      </w:r>
      <w:r>
        <w:t xml:space="preserve"> to conduct criminal background checks for volunteers. The cost to the agency is $12.30 per background check.  </w:t>
      </w:r>
    </w:p>
    <w:p w14:paraId="55170A20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6FEC4284" w14:textId="77777777" w:rsidR="001A185C" w:rsidRDefault="002D63AE" w:rsidP="001F6711">
      <w:pPr>
        <w:ind w:left="85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8BF2FF" wp14:editId="33F5F635">
                <wp:simplePos x="0" y="0"/>
                <wp:positionH relativeFrom="column">
                  <wp:posOffset>533857</wp:posOffset>
                </wp:positionH>
                <wp:positionV relativeFrom="paragraph">
                  <wp:posOffset>51646</wp:posOffset>
                </wp:positionV>
                <wp:extent cx="251460" cy="259080"/>
                <wp:effectExtent l="0" t="0" r="0" b="0"/>
                <wp:wrapSquare wrapText="bothSides"/>
                <wp:docPr id="5759" name="Group 5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9080"/>
                          <a:chOff x="0" y="0"/>
                          <a:chExt cx="251460" cy="259080"/>
                        </a:xfrm>
                      </wpg:grpSpPr>
                      <wps:wsp>
                        <wps:cNvPr id="424" name="Shape 424"/>
                        <wps:cNvSpPr/>
                        <wps:spPr>
                          <a:xfrm>
                            <a:off x="0" y="0"/>
                            <a:ext cx="25146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259080">
                                <a:moveTo>
                                  <a:pt x="0" y="259080"/>
                                </a:moveTo>
                                <a:lnTo>
                                  <a:pt x="251460" y="259080"/>
                                </a:lnTo>
                                <a:lnTo>
                                  <a:pt x="251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009835" id="Group 5759" o:spid="_x0000_s1026" style="position:absolute;margin-left:42.05pt;margin-top:4.05pt;width:19.8pt;height:20.4pt;z-index:251659264" coordsize="25146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">
                <v:shape id="Shape 424" o:spid="_x0000_s1027" style="position:absolute;width:251460;height:259080;visibility:visible;mso-wrap-style:square;v-text-anchor:top" coordsize="25146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" path="m,259080r251460,l251460,,,,,259080xe" filled="f" strokecolor="#385d8a" strokeweight="2.04pt">
                  <v:path arrowok="t" textboxrect="0,0,251460,259080"/>
                </v:shape>
                <w10:wrap type="square"/>
              </v:group>
            </w:pict>
          </mc:Fallback>
        </mc:AlternateContent>
      </w:r>
      <w:r>
        <w:t xml:space="preserve">Please check here if you would like to make a donation to cover the cost of your background check. </w:t>
      </w:r>
    </w:p>
    <w:p w14:paraId="55C0BA70" w14:textId="77777777" w:rsidR="001A185C" w:rsidRPr="001F6711" w:rsidRDefault="002D63AE" w:rsidP="001F6711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5DBD3786" w14:textId="77777777" w:rsidR="001A185C" w:rsidRDefault="002D63AE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3F07EB8B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2DE4017F" w14:textId="77777777" w:rsidR="001A185C" w:rsidRDefault="002D63AE">
      <w:pPr>
        <w:pStyle w:val="Heading1"/>
        <w:ind w:left="730" w:right="2"/>
      </w:pPr>
      <w:r>
        <w:t xml:space="preserve">Alcohol/Drug Use Policy  </w:t>
      </w:r>
    </w:p>
    <w:p w14:paraId="1F1A425A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4D7028AC" w14:textId="77777777" w:rsidR="001A185C" w:rsidRDefault="002D63AE">
      <w:pPr>
        <w:ind w:left="-5"/>
      </w:pPr>
      <w:r>
        <w:t xml:space="preserve">I understand that I am strictly prohibited from performing any services as a volunteer/mentor with Communities In Schools of Greenbrier County while under the influence of alcohol or any controlled or illegal substance. I understand that a violation of this policy will result in my immediate termination as a volunteer/mentor. </w:t>
      </w:r>
    </w:p>
    <w:p w14:paraId="62D52E3E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275BDF9C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0A9E2A68" w14:textId="77777777" w:rsidR="001A185C" w:rsidRDefault="002D63AE">
      <w:pPr>
        <w:ind w:left="730"/>
      </w:pPr>
      <w:r>
        <w:t xml:space="preserve">Signature: ___________________________________________ Date___________________ </w:t>
      </w:r>
    </w:p>
    <w:p w14:paraId="70CD9D3D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1B16159D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3947E39B" w14:textId="77777777" w:rsidR="001A185C" w:rsidRDefault="002D63AE">
      <w:pPr>
        <w:pStyle w:val="Heading1"/>
        <w:ind w:left="730"/>
      </w:pPr>
      <w:r>
        <w:t xml:space="preserve">Statement of Confidentiality </w:t>
      </w:r>
    </w:p>
    <w:p w14:paraId="15F3744C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37C149EC" w14:textId="77777777" w:rsidR="001A185C" w:rsidRDefault="002D63AE">
      <w:pPr>
        <w:ind w:left="-5"/>
      </w:pPr>
      <w:r>
        <w:t xml:space="preserve">As a volunteer/mentor with Communities In Schools of Greenbrier County, I WILL NOT divulge any confidential information concerning any child for whom I provide services, nor will I discuss that child’s situation or problems with anyone other than the appropriate Communities In Schools of Greenbrier County staff. I understand that this is for the protection of the child, my fellow volunteers, and the organization as a whole. I will remember that the child for whom I am providing services needs my help free from both judgment and gossip. </w:t>
      </w:r>
    </w:p>
    <w:p w14:paraId="0D3DB310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130B1580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2B449B2E" w14:textId="77777777" w:rsidR="001A185C" w:rsidRDefault="002D63AE">
      <w:pPr>
        <w:ind w:left="730"/>
      </w:pPr>
      <w:r>
        <w:t xml:space="preserve">Signature: ___________________________________________ Date___________________ </w:t>
      </w:r>
    </w:p>
    <w:p w14:paraId="0201F8B9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20AF8FD9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0A2E4BFC" w14:textId="77777777" w:rsidR="001F6711" w:rsidRDefault="001F6711">
      <w:pPr>
        <w:spacing w:after="0" w:line="259" w:lineRule="auto"/>
        <w:ind w:left="2146"/>
        <w:jc w:val="left"/>
        <w:rPr>
          <w:b/>
        </w:rPr>
      </w:pPr>
    </w:p>
    <w:p w14:paraId="2D25A5FD" w14:textId="77777777" w:rsidR="001F6711" w:rsidRDefault="001F6711">
      <w:pPr>
        <w:spacing w:after="0" w:line="259" w:lineRule="auto"/>
        <w:ind w:left="2146"/>
        <w:jc w:val="left"/>
        <w:rPr>
          <w:b/>
        </w:rPr>
      </w:pPr>
    </w:p>
    <w:p w14:paraId="185DB188" w14:textId="77777777" w:rsidR="001A185C" w:rsidRDefault="002D63AE">
      <w:pPr>
        <w:spacing w:after="0" w:line="259" w:lineRule="auto"/>
        <w:ind w:left="2146"/>
        <w:jc w:val="left"/>
      </w:pPr>
      <w:r>
        <w:rPr>
          <w:b/>
        </w:rPr>
        <w:t xml:space="preserve">Statement of Receiving Mandatory Reporting Policy Training </w:t>
      </w:r>
    </w:p>
    <w:p w14:paraId="5D7060FB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3B456E53" w14:textId="77777777" w:rsidR="001A185C" w:rsidRDefault="002D63AE">
      <w:pPr>
        <w:ind w:left="-5"/>
      </w:pPr>
      <w:r>
        <w:t xml:space="preserve">By signing below, I am stating that I have received mandatory reporting training and I understand the materials covered during the training. I understand that if I have any questions about mandatory reporting, I should ask the appropriate CISGC staff.  </w:t>
      </w:r>
    </w:p>
    <w:p w14:paraId="71A64AA1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1389F296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2E2C0DC7" w14:textId="77777777" w:rsidR="001A185C" w:rsidRDefault="002D63AE">
      <w:pPr>
        <w:ind w:left="730"/>
      </w:pPr>
      <w:r>
        <w:t xml:space="preserve">Signature: ___________________________________________ Date___________________ </w:t>
      </w:r>
    </w:p>
    <w:p w14:paraId="6B19685A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48C53576" w14:textId="77777777" w:rsidR="001A185C" w:rsidRDefault="002D63AE" w:rsidP="001F6711">
      <w:pPr>
        <w:spacing w:after="0" w:line="259" w:lineRule="auto"/>
        <w:ind w:left="720" w:firstLine="0"/>
        <w:jc w:val="left"/>
      </w:pPr>
      <w:r>
        <w:t xml:space="preserve"> </w:t>
      </w:r>
    </w:p>
    <w:p w14:paraId="50A0D7F1" w14:textId="77777777" w:rsidR="001A185C" w:rsidRDefault="002D63AE">
      <w:pPr>
        <w:spacing w:after="0"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14:paraId="45891DDB" w14:textId="77777777" w:rsidR="001A185C" w:rsidRDefault="002D63AE">
      <w:pPr>
        <w:pStyle w:val="Heading1"/>
        <w:ind w:left="11" w:right="2"/>
      </w:pPr>
      <w:r>
        <w:rPr>
          <w:sz w:val="28"/>
        </w:rPr>
        <w:t xml:space="preserve">Mentor Agreement </w:t>
      </w:r>
    </w:p>
    <w:p w14:paraId="384B2437" w14:textId="77777777" w:rsidR="001A185C" w:rsidRDefault="002D63AE">
      <w:pPr>
        <w:spacing w:after="0" w:line="259" w:lineRule="auto"/>
        <w:ind w:left="59" w:firstLine="0"/>
        <w:jc w:val="center"/>
      </w:pPr>
      <w:r>
        <w:rPr>
          <w:sz w:val="24"/>
        </w:rPr>
        <w:t xml:space="preserve"> </w:t>
      </w:r>
    </w:p>
    <w:p w14:paraId="35B91AA9" w14:textId="77777777" w:rsidR="001A185C" w:rsidRDefault="002D63AE">
      <w:pPr>
        <w:spacing w:after="0" w:line="259" w:lineRule="auto"/>
        <w:ind w:left="59" w:firstLine="0"/>
        <w:jc w:val="center"/>
      </w:pPr>
      <w:r>
        <w:rPr>
          <w:sz w:val="24"/>
        </w:rPr>
        <w:t xml:space="preserve"> </w:t>
      </w:r>
    </w:p>
    <w:p w14:paraId="1940A694" w14:textId="77777777" w:rsidR="001A185C" w:rsidRDefault="002D63AE">
      <w:pPr>
        <w:spacing w:after="11"/>
        <w:ind w:left="-5"/>
        <w:jc w:val="left"/>
      </w:pPr>
      <w:r>
        <w:rPr>
          <w:sz w:val="24"/>
        </w:rPr>
        <w:t>As a mentor in the CISGC</w:t>
      </w:r>
      <w:r>
        <w:rPr>
          <w:i/>
          <w:sz w:val="24"/>
        </w:rPr>
        <w:t xml:space="preserve"> </w:t>
      </w:r>
      <w:r>
        <w:rPr>
          <w:sz w:val="24"/>
        </w:rPr>
        <w:t xml:space="preserve">Mentoring Program, I agree to the following: </w:t>
      </w:r>
    </w:p>
    <w:p w14:paraId="604345CB" w14:textId="77777777" w:rsidR="001A185C" w:rsidRDefault="002D63AE">
      <w:pPr>
        <w:spacing w:after="0" w:line="259" w:lineRule="auto"/>
        <w:ind w:left="59" w:firstLine="0"/>
        <w:jc w:val="center"/>
      </w:pPr>
      <w:r>
        <w:rPr>
          <w:sz w:val="24"/>
        </w:rPr>
        <w:t xml:space="preserve"> </w:t>
      </w:r>
    </w:p>
    <w:p w14:paraId="0FD96845" w14:textId="77777777" w:rsidR="001A185C" w:rsidRDefault="002D63AE">
      <w:pPr>
        <w:numPr>
          <w:ilvl w:val="0"/>
          <w:numId w:val="4"/>
        </w:numPr>
        <w:spacing w:after="11"/>
        <w:ind w:hanging="720"/>
        <w:jc w:val="left"/>
      </w:pPr>
      <w:r>
        <w:rPr>
          <w:sz w:val="24"/>
        </w:rPr>
        <w:t xml:space="preserve">Make a one-year commitment to mentoring; </w:t>
      </w:r>
    </w:p>
    <w:p w14:paraId="2281EBA5" w14:textId="77777777" w:rsidR="001A185C" w:rsidRDefault="002D63AE">
      <w:pPr>
        <w:spacing w:after="0" w:line="259" w:lineRule="auto"/>
        <w:ind w:left="0" w:right="301" w:firstLine="0"/>
        <w:jc w:val="center"/>
      </w:pPr>
      <w:r>
        <w:rPr>
          <w:sz w:val="24"/>
        </w:rPr>
        <w:t xml:space="preserve"> </w:t>
      </w:r>
    </w:p>
    <w:p w14:paraId="6D39E4D7" w14:textId="77777777" w:rsidR="001A185C" w:rsidRDefault="002D63AE">
      <w:pPr>
        <w:numPr>
          <w:ilvl w:val="0"/>
          <w:numId w:val="4"/>
        </w:numPr>
        <w:spacing w:after="11"/>
        <w:ind w:hanging="720"/>
        <w:jc w:val="left"/>
      </w:pPr>
      <w:r>
        <w:rPr>
          <w:sz w:val="24"/>
        </w:rPr>
        <w:t xml:space="preserve">Attend an orientation session; </w:t>
      </w:r>
    </w:p>
    <w:p w14:paraId="610D0C62" w14:textId="77777777" w:rsidR="001A185C" w:rsidRDefault="002D63AE">
      <w:pPr>
        <w:spacing w:after="0" w:line="259" w:lineRule="auto"/>
        <w:ind w:left="0" w:right="661" w:firstLine="0"/>
        <w:jc w:val="center"/>
      </w:pPr>
      <w:r>
        <w:rPr>
          <w:sz w:val="24"/>
        </w:rPr>
        <w:t xml:space="preserve"> </w:t>
      </w:r>
    </w:p>
    <w:p w14:paraId="4CA0E43E" w14:textId="77777777" w:rsidR="001A185C" w:rsidRDefault="002D63AE">
      <w:pPr>
        <w:numPr>
          <w:ilvl w:val="0"/>
          <w:numId w:val="4"/>
        </w:numPr>
        <w:spacing w:after="11"/>
        <w:ind w:hanging="720"/>
        <w:jc w:val="left"/>
      </w:pPr>
      <w:r>
        <w:rPr>
          <w:sz w:val="24"/>
        </w:rPr>
        <w:t xml:space="preserve">Be on time for scheduled meetings; </w:t>
      </w:r>
    </w:p>
    <w:p w14:paraId="5360F3CA" w14:textId="77777777" w:rsidR="001A185C" w:rsidRDefault="002D63AE">
      <w:pPr>
        <w:spacing w:after="0" w:line="259" w:lineRule="auto"/>
        <w:ind w:left="0" w:right="661" w:firstLine="0"/>
        <w:jc w:val="center"/>
      </w:pPr>
      <w:r>
        <w:rPr>
          <w:sz w:val="24"/>
        </w:rPr>
        <w:t xml:space="preserve"> </w:t>
      </w:r>
    </w:p>
    <w:p w14:paraId="49758158" w14:textId="77777777" w:rsidR="001A185C" w:rsidRDefault="002D63AE">
      <w:pPr>
        <w:numPr>
          <w:ilvl w:val="0"/>
          <w:numId w:val="4"/>
        </w:numPr>
        <w:spacing w:after="11"/>
        <w:ind w:hanging="720"/>
        <w:jc w:val="left"/>
      </w:pPr>
      <w:r>
        <w:rPr>
          <w:sz w:val="24"/>
        </w:rPr>
        <w:t xml:space="preserve">Notify CISGC staff and the school if I am unable to keep my weekly mentoring session; </w:t>
      </w:r>
    </w:p>
    <w:p w14:paraId="3BEFFB90" w14:textId="77777777" w:rsidR="001A185C" w:rsidRDefault="002D63AE">
      <w:pPr>
        <w:spacing w:after="0" w:line="259" w:lineRule="auto"/>
        <w:ind w:left="0" w:right="661" w:firstLine="0"/>
        <w:jc w:val="center"/>
      </w:pPr>
      <w:r>
        <w:rPr>
          <w:sz w:val="24"/>
        </w:rPr>
        <w:t xml:space="preserve"> </w:t>
      </w:r>
    </w:p>
    <w:p w14:paraId="0092A10D" w14:textId="77777777" w:rsidR="001A185C" w:rsidRDefault="002D63AE">
      <w:pPr>
        <w:numPr>
          <w:ilvl w:val="0"/>
          <w:numId w:val="4"/>
        </w:numPr>
        <w:spacing w:after="11"/>
        <w:ind w:hanging="720"/>
        <w:jc w:val="left"/>
      </w:pPr>
      <w:r>
        <w:rPr>
          <w:sz w:val="24"/>
        </w:rPr>
        <w:t xml:space="preserve">Engage in the relationship with an open mind; </w:t>
      </w:r>
    </w:p>
    <w:p w14:paraId="14392C1E" w14:textId="77777777" w:rsidR="001A185C" w:rsidRDefault="002D63AE">
      <w:pPr>
        <w:spacing w:after="45" w:line="259" w:lineRule="auto"/>
        <w:ind w:left="0" w:right="661" w:firstLine="0"/>
        <w:jc w:val="center"/>
      </w:pPr>
      <w:r>
        <w:rPr>
          <w:sz w:val="24"/>
        </w:rPr>
        <w:t xml:space="preserve"> </w:t>
      </w:r>
    </w:p>
    <w:p w14:paraId="705E3DCF" w14:textId="77777777" w:rsidR="001A185C" w:rsidRDefault="002D63AE">
      <w:pPr>
        <w:numPr>
          <w:ilvl w:val="0"/>
          <w:numId w:val="4"/>
        </w:numPr>
        <w:spacing w:after="11"/>
        <w:ind w:hanging="720"/>
        <w:jc w:val="left"/>
      </w:pPr>
      <w:r>
        <w:rPr>
          <w:sz w:val="24"/>
        </w:rPr>
        <w:t xml:space="preserve">Accept assistance from my mentee’s teacher and/or school support staff; </w:t>
      </w:r>
    </w:p>
    <w:p w14:paraId="6A761B68" w14:textId="77777777" w:rsidR="001A185C" w:rsidRDefault="002D63AE">
      <w:pPr>
        <w:spacing w:after="40" w:line="259" w:lineRule="auto"/>
        <w:ind w:left="0" w:right="661" w:firstLine="0"/>
        <w:jc w:val="center"/>
      </w:pPr>
      <w:r>
        <w:rPr>
          <w:sz w:val="24"/>
        </w:rPr>
        <w:t xml:space="preserve"> </w:t>
      </w:r>
    </w:p>
    <w:p w14:paraId="500647E9" w14:textId="77777777" w:rsidR="001A185C" w:rsidRDefault="002D63AE">
      <w:pPr>
        <w:numPr>
          <w:ilvl w:val="0"/>
          <w:numId w:val="4"/>
        </w:numPr>
        <w:spacing w:after="11"/>
        <w:ind w:hanging="720"/>
        <w:jc w:val="left"/>
      </w:pPr>
      <w:r>
        <w:rPr>
          <w:sz w:val="24"/>
        </w:rPr>
        <w:t xml:space="preserve">Keep discussions with my mentee confidential, unless the child’s safety or well-being is at risk or I suspect child abuse; </w:t>
      </w:r>
    </w:p>
    <w:p w14:paraId="1C019B66" w14:textId="77777777" w:rsidR="001A185C" w:rsidRDefault="002D63AE">
      <w:pPr>
        <w:spacing w:after="0" w:line="259" w:lineRule="auto"/>
        <w:ind w:left="0" w:right="661" w:firstLine="0"/>
        <w:jc w:val="center"/>
      </w:pPr>
      <w:r>
        <w:rPr>
          <w:sz w:val="24"/>
        </w:rPr>
        <w:t xml:space="preserve"> </w:t>
      </w:r>
    </w:p>
    <w:p w14:paraId="04B36529" w14:textId="77777777" w:rsidR="001A185C" w:rsidRDefault="002D63AE">
      <w:pPr>
        <w:numPr>
          <w:ilvl w:val="0"/>
          <w:numId w:val="4"/>
        </w:numPr>
        <w:spacing w:after="11"/>
        <w:ind w:hanging="720"/>
        <w:jc w:val="left"/>
      </w:pPr>
      <w:r>
        <w:rPr>
          <w:sz w:val="24"/>
        </w:rPr>
        <w:t xml:space="preserve">Ask CISGC staff when I need assistance, do not understand something or am having difficulty with my mentoring relationship; </w:t>
      </w:r>
    </w:p>
    <w:p w14:paraId="713C85D9" w14:textId="77777777" w:rsidR="001A185C" w:rsidRDefault="002D63AE">
      <w:pPr>
        <w:spacing w:after="0" w:line="259" w:lineRule="auto"/>
        <w:ind w:left="0" w:right="661" w:firstLine="0"/>
        <w:jc w:val="center"/>
      </w:pPr>
      <w:r>
        <w:rPr>
          <w:sz w:val="24"/>
        </w:rPr>
        <w:t xml:space="preserve"> </w:t>
      </w:r>
    </w:p>
    <w:p w14:paraId="39E7B943" w14:textId="77777777" w:rsidR="001A185C" w:rsidRDefault="002D63AE">
      <w:pPr>
        <w:numPr>
          <w:ilvl w:val="0"/>
          <w:numId w:val="4"/>
        </w:numPr>
        <w:spacing w:after="11"/>
        <w:ind w:hanging="720"/>
        <w:jc w:val="left"/>
      </w:pPr>
      <w:r>
        <w:rPr>
          <w:sz w:val="24"/>
        </w:rPr>
        <w:t xml:space="preserve">Notify CISGC staff of any changes in email, address and telephone number; </w:t>
      </w:r>
    </w:p>
    <w:p w14:paraId="09BB1AAE" w14:textId="77777777" w:rsidR="001A185C" w:rsidRDefault="002D63AE">
      <w:pPr>
        <w:spacing w:after="0" w:line="259" w:lineRule="auto"/>
        <w:ind w:left="0" w:right="661" w:firstLine="0"/>
        <w:jc w:val="center"/>
      </w:pPr>
      <w:r>
        <w:rPr>
          <w:sz w:val="24"/>
        </w:rPr>
        <w:t xml:space="preserve"> </w:t>
      </w:r>
    </w:p>
    <w:p w14:paraId="69FB48CB" w14:textId="77777777" w:rsidR="001A185C" w:rsidRDefault="002D63AE">
      <w:pPr>
        <w:numPr>
          <w:ilvl w:val="0"/>
          <w:numId w:val="4"/>
        </w:numPr>
        <w:spacing w:after="11"/>
        <w:ind w:hanging="720"/>
        <w:jc w:val="left"/>
      </w:pPr>
      <w:r>
        <w:rPr>
          <w:sz w:val="24"/>
        </w:rPr>
        <w:t xml:space="preserve">Notify the program coordinator of any significant change in my mentee; and </w:t>
      </w:r>
    </w:p>
    <w:p w14:paraId="68248DCD" w14:textId="77777777" w:rsidR="001A185C" w:rsidRDefault="002D63AE">
      <w:pPr>
        <w:spacing w:after="0" w:line="259" w:lineRule="auto"/>
        <w:ind w:left="0" w:right="661" w:firstLine="0"/>
        <w:jc w:val="center"/>
      </w:pPr>
      <w:r>
        <w:rPr>
          <w:sz w:val="24"/>
        </w:rPr>
        <w:t xml:space="preserve"> </w:t>
      </w:r>
    </w:p>
    <w:p w14:paraId="5D60ED8D" w14:textId="77777777" w:rsidR="001A185C" w:rsidRDefault="002D63AE" w:rsidP="001F6711">
      <w:pPr>
        <w:numPr>
          <w:ilvl w:val="0"/>
          <w:numId w:val="4"/>
        </w:numPr>
        <w:spacing w:after="11"/>
        <w:ind w:hanging="720"/>
        <w:jc w:val="left"/>
      </w:pPr>
      <w:r>
        <w:rPr>
          <w:sz w:val="24"/>
        </w:rPr>
        <w:t>Refrain from contacting or seeing my mentee off-campus or outside</w:t>
      </w:r>
      <w:r w:rsidR="001F6711">
        <w:rPr>
          <w:sz w:val="24"/>
        </w:rPr>
        <w:t xml:space="preserve"> of the established parameters.</w:t>
      </w:r>
      <w:r w:rsidRPr="001F6711">
        <w:rPr>
          <w:sz w:val="24"/>
        </w:rPr>
        <w:t xml:space="preserve"> </w:t>
      </w:r>
    </w:p>
    <w:p w14:paraId="6A8632A1" w14:textId="77777777" w:rsidR="001A185C" w:rsidRDefault="002D63AE" w:rsidP="001F6711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14:paraId="395146B8" w14:textId="77777777" w:rsidR="001F6711" w:rsidRDefault="001F6711" w:rsidP="001F6711">
      <w:pPr>
        <w:spacing w:after="0" w:line="259" w:lineRule="auto"/>
        <w:ind w:left="0" w:firstLine="0"/>
      </w:pPr>
    </w:p>
    <w:p w14:paraId="7E12E0D3" w14:textId="77777777" w:rsidR="001A185C" w:rsidRDefault="002D63AE">
      <w:pPr>
        <w:spacing w:after="11"/>
        <w:ind w:left="-5"/>
        <w:jc w:val="left"/>
      </w:pPr>
      <w:r>
        <w:rPr>
          <w:sz w:val="24"/>
        </w:rPr>
        <w:t xml:space="preserve">______________________________________________________________________________ </w:t>
      </w:r>
    </w:p>
    <w:p w14:paraId="3547F2A4" w14:textId="77777777" w:rsidR="001A185C" w:rsidRDefault="002D63AE" w:rsidP="001F6711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07"/>
        </w:tabs>
        <w:spacing w:after="11"/>
        <w:ind w:left="-15" w:firstLine="0"/>
        <w:jc w:val="left"/>
      </w:pPr>
      <w:r>
        <w:rPr>
          <w:sz w:val="24"/>
        </w:rPr>
        <w:t>Men</w:t>
      </w:r>
      <w:r w:rsidR="001F6711">
        <w:rPr>
          <w:sz w:val="24"/>
        </w:rPr>
        <w:t xml:space="preserve">tor Signature </w:t>
      </w:r>
      <w:r w:rsidR="001F6711">
        <w:rPr>
          <w:sz w:val="24"/>
        </w:rPr>
        <w:tab/>
        <w:t xml:space="preserve"> </w:t>
      </w:r>
      <w:r w:rsidR="001F6711">
        <w:rPr>
          <w:sz w:val="24"/>
        </w:rPr>
        <w:tab/>
        <w:t xml:space="preserve"> </w:t>
      </w:r>
      <w:r w:rsidR="001F6711">
        <w:rPr>
          <w:sz w:val="24"/>
        </w:rPr>
        <w:tab/>
        <w:t xml:space="preserve"> </w:t>
      </w:r>
      <w:r w:rsidR="001F6711">
        <w:rPr>
          <w:sz w:val="24"/>
        </w:rPr>
        <w:tab/>
        <w:t xml:space="preserve"> </w:t>
      </w:r>
      <w:r w:rsidR="001F6711">
        <w:rPr>
          <w:sz w:val="24"/>
        </w:rPr>
        <w:tab/>
        <w:t xml:space="preserve"> </w:t>
      </w:r>
      <w:r w:rsidR="001F6711">
        <w:rPr>
          <w:sz w:val="24"/>
        </w:rPr>
        <w:tab/>
        <w:t xml:space="preserve"> </w:t>
      </w:r>
      <w:r w:rsidR="001F6711">
        <w:rPr>
          <w:sz w:val="24"/>
        </w:rPr>
        <w:tab/>
        <w:t>Date</w:t>
      </w:r>
      <w:r>
        <w:rPr>
          <w:sz w:val="24"/>
        </w:rPr>
        <w:t xml:space="preserve"> </w:t>
      </w:r>
    </w:p>
    <w:p w14:paraId="0812E9A6" w14:textId="4C97CA57" w:rsidR="001A185C" w:rsidRDefault="002D63AE" w:rsidP="007C6E22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14:paraId="589A3CD3" w14:textId="09FBCFD2" w:rsidR="001A185C" w:rsidRDefault="002D63AE">
      <w:pPr>
        <w:pBdr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9" w:lineRule="auto"/>
        <w:ind w:left="0" w:firstLine="0"/>
        <w:jc w:val="center"/>
      </w:pPr>
      <w:r>
        <w:rPr>
          <w:i/>
        </w:rPr>
        <w:t xml:space="preserve">Adapted from The Connecticut Mentoring Partnership, Business Guide to Youth Mentoring, and South Windsor Mentoring Program. </w:t>
      </w:r>
    </w:p>
    <w:p w14:paraId="301C5B59" w14:textId="77777777" w:rsidR="001F6711" w:rsidRDefault="001F6711">
      <w:pPr>
        <w:pStyle w:val="Heading1"/>
        <w:ind w:left="11"/>
        <w:rPr>
          <w:sz w:val="28"/>
        </w:rPr>
      </w:pPr>
    </w:p>
    <w:p w14:paraId="4AE92000" w14:textId="58219772" w:rsidR="001F6711" w:rsidRDefault="001F6711">
      <w:pPr>
        <w:pStyle w:val="Heading1"/>
        <w:ind w:left="11"/>
        <w:rPr>
          <w:sz w:val="28"/>
        </w:rPr>
      </w:pPr>
    </w:p>
    <w:p w14:paraId="6C7D8274" w14:textId="58F12C50" w:rsidR="001F6711" w:rsidRDefault="001F6711" w:rsidP="001F6711">
      <w:pPr>
        <w:pStyle w:val="Heading1"/>
        <w:ind w:left="11"/>
      </w:pPr>
      <w:r>
        <w:rPr>
          <w:sz w:val="28"/>
        </w:rPr>
        <w:t>Volunteer Schedule</w:t>
      </w:r>
    </w:p>
    <w:tbl>
      <w:tblPr>
        <w:tblStyle w:val="TableGrid"/>
        <w:tblpPr w:leftFromText="180" w:rightFromText="180" w:vertAnchor="text" w:tblpY="67"/>
        <w:tblW w:w="9131" w:type="dxa"/>
        <w:tblInd w:w="0" w:type="dxa"/>
        <w:tblLook w:val="04A0" w:firstRow="1" w:lastRow="0" w:firstColumn="1" w:lastColumn="0" w:noHBand="0" w:noVBand="1"/>
      </w:tblPr>
      <w:tblGrid>
        <w:gridCol w:w="2159"/>
        <w:gridCol w:w="2161"/>
        <w:gridCol w:w="2610"/>
        <w:gridCol w:w="2201"/>
      </w:tblGrid>
      <w:tr w:rsidR="007C6E22" w14:paraId="635A2BA8" w14:textId="77777777" w:rsidTr="007C6E22">
        <w:trPr>
          <w:trHeight w:val="151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4FF6E88" w14:textId="77777777" w:rsidR="007C6E22" w:rsidRDefault="007C6E22" w:rsidP="007C6E22">
            <w:pPr>
              <w:tabs>
                <w:tab w:val="center" w:pos="922"/>
                <w:tab w:val="right" w:pos="2159"/>
              </w:tabs>
              <w:spacing w:after="0" w:line="259" w:lineRule="auto"/>
              <w:ind w:left="0" w:firstLine="0"/>
              <w:jc w:val="left"/>
            </w:pPr>
          </w:p>
          <w:p w14:paraId="3640469A" w14:textId="77777777" w:rsidR="007C6E22" w:rsidRDefault="007C6E22" w:rsidP="007C6E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AE14AB3" w14:textId="77777777" w:rsidR="007C6E22" w:rsidRDefault="007C6E22" w:rsidP="007C6E22">
            <w:pPr>
              <w:spacing w:after="228" w:line="259" w:lineRule="auto"/>
              <w:ind w:left="0" w:firstLine="0"/>
              <w:jc w:val="left"/>
            </w:pPr>
            <w:r>
              <w:t xml:space="preserve"> </w:t>
            </w:r>
          </w:p>
          <w:p w14:paraId="0FFB9D2E" w14:textId="77777777" w:rsidR="007C6E22" w:rsidRDefault="007C6E22" w:rsidP="007C6E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2C9B39F" w14:textId="77777777" w:rsidR="007C6E22" w:rsidRDefault="007C6E22" w:rsidP="007C6E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CA04B" w14:textId="77777777" w:rsidR="007C6E22" w:rsidRDefault="007C6E22" w:rsidP="007C6E22">
            <w:pPr>
              <w:tabs>
                <w:tab w:val="center" w:pos="721"/>
                <w:tab w:val="center" w:pos="1631"/>
                <w:tab w:val="center" w:pos="2161"/>
                <w:tab w:val="center" w:pos="2881"/>
                <w:tab w:val="center" w:pos="3601"/>
                <w:tab w:val="center" w:pos="4456"/>
              </w:tabs>
              <w:spacing w:after="493" w:line="259" w:lineRule="auto"/>
              <w:ind w:left="0" w:firstLine="0"/>
              <w:jc w:val="left"/>
            </w:pPr>
          </w:p>
          <w:p w14:paraId="4C9E4CAA" w14:textId="77777777" w:rsidR="007C6E22" w:rsidRDefault="007C6E22" w:rsidP="007C6E2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u w:val="single" w:color="000000"/>
              </w:rPr>
              <w:t>Please circle all that apply</w:t>
            </w:r>
            <w:r>
              <w:rPr>
                <w:b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6FEFF36A" w14:textId="77777777" w:rsidR="007C6E22" w:rsidRDefault="007C6E22" w:rsidP="007C6E22">
            <w:pPr>
              <w:spacing w:after="160" w:line="259" w:lineRule="auto"/>
              <w:ind w:left="0" w:firstLine="0"/>
              <w:jc w:val="left"/>
            </w:pPr>
          </w:p>
        </w:tc>
      </w:tr>
      <w:tr w:rsidR="007C6E22" w14:paraId="7F2DDD6E" w14:textId="77777777" w:rsidTr="007C6E22">
        <w:trPr>
          <w:trHeight w:val="253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549B981" w14:textId="77777777" w:rsidR="007C6E22" w:rsidRDefault="007C6E22" w:rsidP="007C6E2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Grade Preference:</w:t>
            </w:r>
            <w:r>
              <w:t xml:space="preserve">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85E4BCD" w14:textId="77777777" w:rsidR="007C6E22" w:rsidRDefault="007C6E22" w:rsidP="007C6E22">
            <w:pPr>
              <w:tabs>
                <w:tab w:val="center" w:pos="823"/>
                <w:tab w:val="center" w:pos="144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1</w:t>
            </w:r>
            <w:r>
              <w:rPr>
                <w:vertAlign w:val="superscript"/>
              </w:rPr>
              <w:t>st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48ECB51" w14:textId="77777777" w:rsidR="007C6E22" w:rsidRDefault="007C6E22" w:rsidP="007C6E22">
            <w:pPr>
              <w:tabs>
                <w:tab w:val="center" w:pos="720"/>
                <w:tab w:val="center" w:pos="1553"/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  <w:r>
              <w:tab/>
              <w:t xml:space="preserve"> </w:t>
            </w:r>
            <w:r>
              <w:tab/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551AC614" w14:textId="77777777" w:rsidR="007C6E22" w:rsidRDefault="007C6E22" w:rsidP="007C6E22">
            <w:pPr>
              <w:tabs>
                <w:tab w:val="center" w:pos="721"/>
                <w:tab w:val="center" w:pos="1550"/>
              </w:tabs>
              <w:spacing w:after="0" w:line="259" w:lineRule="auto"/>
              <w:ind w:left="0" w:firstLine="0"/>
              <w:jc w:val="left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  <w:r>
              <w:tab/>
              <w:t xml:space="preserve"> </w:t>
            </w:r>
            <w:r>
              <w:tab/>
              <w:t>5</w:t>
            </w:r>
            <w:r>
              <w:rPr>
                <w:sz w:val="14"/>
              </w:rPr>
              <w:t>th</w:t>
            </w:r>
            <w:r>
              <w:t xml:space="preserve">  </w:t>
            </w:r>
          </w:p>
        </w:tc>
      </w:tr>
      <w:tr w:rsidR="007C6E22" w14:paraId="2F5EBEDD" w14:textId="77777777" w:rsidTr="007C6E22">
        <w:trPr>
          <w:trHeight w:val="253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D94C1F2" w14:textId="77777777" w:rsidR="007C6E22" w:rsidRDefault="007C6E22" w:rsidP="007C6E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EE1137D" w14:textId="77777777" w:rsidR="007C6E22" w:rsidRDefault="007C6E22" w:rsidP="007C6E22">
            <w:pPr>
              <w:tabs>
                <w:tab w:val="center" w:pos="721"/>
                <w:tab w:val="center" w:pos="155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>6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BB5938D" w14:textId="77777777" w:rsidR="007C6E22" w:rsidRDefault="007C6E22" w:rsidP="007C6E22">
            <w:pPr>
              <w:tabs>
                <w:tab w:val="center" w:pos="829"/>
                <w:tab w:val="center" w:pos="1440"/>
                <w:tab w:val="center" w:pos="227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7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  <w:r>
              <w:tab/>
              <w:t xml:space="preserve"> </w:t>
            </w:r>
            <w:r>
              <w:tab/>
              <w:t>8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0FEA6CDB" w14:textId="77777777" w:rsidR="007C6E22" w:rsidRDefault="007C6E22" w:rsidP="007C6E22">
            <w:pPr>
              <w:tabs>
                <w:tab w:val="center" w:pos="830"/>
                <w:tab w:val="center" w:pos="144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>9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  <w:r>
              <w:tab/>
              <w:t xml:space="preserve"> </w:t>
            </w:r>
          </w:p>
        </w:tc>
      </w:tr>
      <w:tr w:rsidR="007C6E22" w14:paraId="680F7329" w14:textId="77777777" w:rsidTr="007C6E22">
        <w:trPr>
          <w:trHeight w:val="1521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0CCEBB1" w14:textId="41439310" w:rsidR="007C6E22" w:rsidRDefault="007C6E22" w:rsidP="007C6E22">
            <w:pPr>
              <w:spacing w:after="489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07AC31D" w14:textId="673CBDFA" w:rsidR="007C6E22" w:rsidRDefault="007C6E22" w:rsidP="007C6E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09BF2E5" w14:textId="0711C6B3" w:rsidR="007C6E22" w:rsidRDefault="007C6E22" w:rsidP="007C6E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E881ACE" w14:textId="77777777" w:rsidR="007C6E22" w:rsidRDefault="007C6E22" w:rsidP="007C6E22">
            <w:pPr>
              <w:spacing w:after="0" w:line="259" w:lineRule="auto"/>
              <w:ind w:left="0" w:firstLine="0"/>
              <w:jc w:val="left"/>
            </w:pPr>
          </w:p>
          <w:p w14:paraId="29C22059" w14:textId="77777777" w:rsidR="007C6E22" w:rsidRDefault="007C6E22" w:rsidP="007C6E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75FB234" w14:textId="77777777" w:rsidR="007C6E22" w:rsidRDefault="007C6E22" w:rsidP="007C6E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D442D63" w14:textId="77777777" w:rsidR="007C6E22" w:rsidRDefault="007C6E22" w:rsidP="007C6E22">
            <w:pPr>
              <w:tabs>
                <w:tab w:val="center" w:pos="720"/>
                <w:tab w:val="center" w:pos="1605"/>
                <w:tab w:val="center" w:pos="2160"/>
              </w:tabs>
              <w:spacing w:after="26" w:line="259" w:lineRule="auto"/>
              <w:ind w:left="0" w:firstLine="0"/>
              <w:jc w:val="left"/>
            </w:pPr>
            <w:r>
              <w:t>10</w:t>
            </w:r>
            <w:r>
              <w:rPr>
                <w:sz w:val="14"/>
              </w:rPr>
              <w:t>th</w:t>
            </w:r>
            <w:r>
              <w:t xml:space="preserve">  </w:t>
            </w:r>
            <w:r>
              <w:tab/>
              <w:t xml:space="preserve"> </w:t>
            </w:r>
            <w:r>
              <w:tab/>
              <w:t>11</w:t>
            </w:r>
            <w:r>
              <w:rPr>
                <w:sz w:val="14"/>
              </w:rPr>
              <w:t xml:space="preserve">th </w:t>
            </w:r>
            <w:r>
              <w:t xml:space="preserve"> </w:t>
            </w:r>
            <w:r>
              <w:tab/>
              <w:t xml:space="preserve"> </w:t>
            </w:r>
          </w:p>
          <w:p w14:paraId="4B8E0728" w14:textId="77777777" w:rsidR="007C6E22" w:rsidRDefault="007C6E22" w:rsidP="007C6E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2B55B5B" w14:textId="43CCB0C7" w:rsidR="007C6E22" w:rsidRDefault="006056D6" w:rsidP="007C6E22">
            <w:pPr>
              <w:spacing w:after="0" w:line="259" w:lineRule="auto"/>
              <w:ind w:left="0" w:right="174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74E48BA" wp14:editId="6D36C8F7">
                      <wp:simplePos x="0" y="0"/>
                      <wp:positionH relativeFrom="column">
                        <wp:posOffset>-2743200</wp:posOffset>
                      </wp:positionH>
                      <wp:positionV relativeFrom="paragraph">
                        <wp:posOffset>342900</wp:posOffset>
                      </wp:positionV>
                      <wp:extent cx="5775960" cy="1363980"/>
                      <wp:effectExtent l="0" t="0" r="0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5960" cy="136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9131" w:type="dxa"/>
                                    <w:tblInd w:w="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59"/>
                                    <w:gridCol w:w="2161"/>
                                    <w:gridCol w:w="2610"/>
                                    <w:gridCol w:w="2201"/>
                                  </w:tblGrid>
                                  <w:tr w:rsidR="006056D6" w14:paraId="62FCA9D9" w14:textId="77777777" w:rsidTr="00AB13AE">
                                    <w:trPr>
                                      <w:trHeight w:val="506"/>
                                    </w:trPr>
                                    <w:tc>
                                      <w:tcPr>
                                        <w:tcW w:w="215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0E56D33" w14:textId="77777777" w:rsidR="006056D6" w:rsidRDefault="006056D6" w:rsidP="006056D6">
                                        <w:pPr>
                                          <w:spacing w:after="0" w:line="259" w:lineRule="auto"/>
                                          <w:ind w:left="0" w:firstLine="0"/>
                                          <w:jc w:val="left"/>
                                        </w:pPr>
                                        <w:r w:rsidRPr="00CA6E9C">
                                          <w:rPr>
                                            <w:b/>
                                            <w:highlight w:val="yellow"/>
                                          </w:rPr>
                                          <w:t>School Preference:</w:t>
                                        </w:r>
                                        <w:r>
                                          <w:t xml:space="preserve"> </w:t>
                                        </w:r>
                                      </w:p>
                                      <w:p w14:paraId="0C9B0F21" w14:textId="77777777" w:rsidR="006056D6" w:rsidRDefault="006056D6" w:rsidP="006056D6">
                                        <w:pPr>
                                          <w:spacing w:after="0" w:line="259" w:lineRule="auto"/>
                                          <w:ind w:left="0" w:firstLine="0"/>
                                          <w:jc w:val="left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tab/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3A0110C" w14:textId="77777777" w:rsidR="006056D6" w:rsidRPr="00026858" w:rsidRDefault="006056D6" w:rsidP="006056D6">
                                        <w:pPr>
                                          <w:spacing w:after="0" w:line="259" w:lineRule="auto"/>
                                          <w:ind w:left="0" w:firstLine="0"/>
                                          <w:jc w:val="left"/>
                                        </w:pPr>
                                        <w:r>
                                          <w:t xml:space="preserve">  </w:t>
                                        </w:r>
                                        <w:r w:rsidRPr="00026858">
                                          <w:t xml:space="preserve">Alderson Elem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1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EBACBB5" w14:textId="77777777" w:rsidR="006056D6" w:rsidRDefault="006056D6" w:rsidP="006056D6">
                                        <w:pPr>
                                          <w:tabs>
                                            <w:tab w:val="center" w:pos="2160"/>
                                          </w:tabs>
                                          <w:spacing w:after="0" w:line="259" w:lineRule="auto"/>
                                          <w:ind w:left="0" w:firstLine="0"/>
                                          <w:jc w:val="left"/>
                                        </w:pPr>
                                        <w:r>
                                          <w:t xml:space="preserve">  Crichton </w:t>
                                        </w:r>
                                        <w:proofErr w:type="gramStart"/>
                                        <w:r>
                                          <w:t xml:space="preserve">Elem  </w:t>
                                        </w:r>
                                        <w:r>
                                          <w:tab/>
                                        </w:r>
                                        <w:proofErr w:type="gramEnd"/>
                                        <w: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25AA21" w14:textId="77777777" w:rsidR="006056D6" w:rsidRDefault="006056D6" w:rsidP="006056D6">
                                        <w:pPr>
                                          <w:spacing w:after="0" w:line="259" w:lineRule="auto"/>
                                          <w:ind w:left="0" w:firstLine="0"/>
                                          <w:jc w:val="left"/>
                                        </w:pPr>
                                        <w:r>
                                          <w:t xml:space="preserve">  Rainelle Elem  </w:t>
                                        </w:r>
                                      </w:p>
                                    </w:tc>
                                  </w:tr>
                                  <w:tr w:rsidR="006056D6" w14:paraId="41941E9F" w14:textId="77777777" w:rsidTr="00AB13AE">
                                    <w:trPr>
                                      <w:trHeight w:val="506"/>
                                    </w:trPr>
                                    <w:tc>
                                      <w:tcPr>
                                        <w:tcW w:w="215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20CDF66" w14:textId="77777777" w:rsidR="006056D6" w:rsidRDefault="006056D6" w:rsidP="006056D6">
                                        <w:pPr>
                                          <w:spacing w:after="160" w:line="259" w:lineRule="auto"/>
                                          <w:ind w:left="0" w:firstLine="0"/>
                                          <w:jc w:val="left"/>
                                        </w:pPr>
                                        <w:r>
                                          <w:t>Rupert Elem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2E2FF4F" w14:textId="77777777" w:rsidR="006056D6" w:rsidRDefault="006056D6" w:rsidP="006056D6">
                                        <w:pPr>
                                          <w:spacing w:after="0" w:line="259" w:lineRule="auto"/>
                                          <w:ind w:left="0" w:firstLine="0"/>
                                          <w:jc w:val="left"/>
                                        </w:pPr>
                                        <w:r>
                                          <w:t xml:space="preserve">  Ronceverte Elem </w:t>
                                        </w:r>
                                      </w:p>
                                      <w:p w14:paraId="29693678" w14:textId="77777777" w:rsidR="006056D6" w:rsidRDefault="006056D6" w:rsidP="006056D6">
                                        <w:pPr>
                                          <w:spacing w:after="0" w:line="259" w:lineRule="auto"/>
                                          <w:ind w:left="0" w:firstLine="0"/>
                                          <w:jc w:val="left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tab/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1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45B58FC" w14:textId="77777777" w:rsidR="006056D6" w:rsidRDefault="006056D6" w:rsidP="006056D6">
                                        <w:pPr>
                                          <w:tabs>
                                            <w:tab w:val="center" w:pos="1440"/>
                                            <w:tab w:val="center" w:pos="2160"/>
                                          </w:tabs>
                                          <w:spacing w:after="0" w:line="259" w:lineRule="auto"/>
                                          <w:ind w:left="0" w:firstLine="0"/>
                                          <w:jc w:val="left"/>
                                        </w:pPr>
                                        <w:r>
                                          <w:t xml:space="preserve">  Eastern GMS </w:t>
                                        </w:r>
                                        <w:r>
                                          <w:tab/>
                                          <w:t xml:space="preserve"> </w:t>
                                        </w:r>
                                        <w:r>
                                          <w:tab/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7188A5" w14:textId="77777777" w:rsidR="006056D6" w:rsidRDefault="006056D6" w:rsidP="006056D6">
                                        <w:pPr>
                                          <w:spacing w:after="0" w:line="259" w:lineRule="auto"/>
                                          <w:ind w:left="0" w:firstLine="0"/>
                                          <w:jc w:val="left"/>
                                        </w:pPr>
                                        <w:r>
                                          <w:t xml:space="preserve">  White Sulphur Elem</w:t>
                                        </w:r>
                                      </w:p>
                                    </w:tc>
                                  </w:tr>
                                  <w:tr w:rsidR="006056D6" w14:paraId="2BF274A8" w14:textId="77777777" w:rsidTr="00AB13AE">
                                    <w:trPr>
                                      <w:trHeight w:val="439"/>
                                    </w:trPr>
                                    <w:tc>
                                      <w:tcPr>
                                        <w:tcW w:w="215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A679D30" w14:textId="09AB1B47" w:rsidR="006056D6" w:rsidRDefault="006056D6" w:rsidP="006056D6">
                                        <w:pPr>
                                          <w:spacing w:after="160" w:line="259" w:lineRule="auto"/>
                                          <w:ind w:left="0" w:firstLine="0"/>
                                          <w:jc w:val="left"/>
                                        </w:pPr>
                                        <w:r>
                                          <w:t>Greenbrier East HS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4063C11" w14:textId="7D027383" w:rsidR="006056D6" w:rsidRDefault="006056D6" w:rsidP="006056D6">
                                        <w:pPr>
                                          <w:spacing w:after="0" w:line="259" w:lineRule="auto"/>
                                          <w:ind w:left="0" w:firstLine="0"/>
                                          <w:jc w:val="left"/>
                                        </w:pPr>
                                        <w:r>
                                          <w:t xml:space="preserve"> </w:t>
                                        </w:r>
                                        <w:r w:rsidR="00CA6E9C">
                                          <w:t xml:space="preserve"> </w:t>
                                        </w:r>
                                        <w:r>
                                          <w:t>Frankford Elem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1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E3B14CC" w14:textId="77777777" w:rsidR="006056D6" w:rsidRDefault="006056D6" w:rsidP="006056D6">
                                        <w:pPr>
                                          <w:tabs>
                                            <w:tab w:val="center" w:pos="1440"/>
                                            <w:tab w:val="center" w:pos="2160"/>
                                          </w:tabs>
                                          <w:spacing w:after="0" w:line="259" w:lineRule="auto"/>
                                          <w:ind w:left="0" w:firstLine="0"/>
                                          <w:jc w:val="left"/>
                                        </w:pPr>
                                        <w:r>
                                          <w:t xml:space="preserve"> Western GMS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B998790" w14:textId="77777777" w:rsidR="006056D6" w:rsidRPr="00026858" w:rsidRDefault="006056D6" w:rsidP="006056D6">
                                        <w:pPr>
                                          <w:spacing w:after="0" w:line="259" w:lineRule="auto"/>
                                          <w:ind w:left="0" w:firstLine="0"/>
                                          <w:jc w:val="left"/>
                                        </w:pPr>
                                        <w:r>
                                          <w:t xml:space="preserve">   </w:t>
                                        </w:r>
                                        <w:r w:rsidRPr="00026858">
                                          <w:t>Smoot Elem</w:t>
                                        </w:r>
                                      </w:p>
                                    </w:tc>
                                  </w:tr>
                                  <w:tr w:rsidR="006056D6" w14:paraId="655913B9" w14:textId="77777777" w:rsidTr="00AB13AE">
                                    <w:trPr>
                                      <w:trHeight w:val="439"/>
                                    </w:trPr>
                                    <w:tc>
                                      <w:tcPr>
                                        <w:tcW w:w="215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F72269A" w14:textId="77777777" w:rsidR="006056D6" w:rsidRDefault="006056D6" w:rsidP="006056D6">
                                        <w:pPr>
                                          <w:spacing w:after="160" w:line="259" w:lineRule="auto"/>
                                          <w:ind w:left="0" w:firstLine="0"/>
                                          <w:jc w:val="left"/>
                                        </w:pPr>
                                        <w:r>
                                          <w:t xml:space="preserve"> Lewisburg Elem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3FA60F" w14:textId="383FA750" w:rsidR="006056D6" w:rsidRDefault="00CA6E9C" w:rsidP="006056D6">
                                        <w:pPr>
                                          <w:spacing w:after="0" w:line="259" w:lineRule="auto"/>
                                          <w:ind w:left="0" w:firstLine="0"/>
                                          <w:jc w:val="left"/>
                                        </w:pPr>
                                        <w:r>
                                          <w:t xml:space="preserve"> Greenbrier West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1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9D24533" w14:textId="77777777" w:rsidR="006056D6" w:rsidRDefault="006056D6" w:rsidP="006056D6">
                                        <w:pPr>
                                          <w:tabs>
                                            <w:tab w:val="center" w:pos="1440"/>
                                            <w:tab w:val="center" w:pos="2160"/>
                                          </w:tabs>
                                          <w:spacing w:after="0" w:line="259" w:lineRule="auto"/>
                                          <w:ind w:left="0" w:firstLine="0"/>
                                          <w:jc w:val="lef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B56E65" w14:textId="77777777" w:rsidR="006056D6" w:rsidRDefault="006056D6" w:rsidP="006056D6">
                                        <w:pPr>
                                          <w:spacing w:after="0" w:line="259" w:lineRule="auto"/>
                                          <w:ind w:left="0" w:firstLine="0"/>
                                          <w:jc w:val="left"/>
                                        </w:pPr>
                                      </w:p>
                                    </w:tc>
                                  </w:tr>
                                </w:tbl>
                                <w:p w14:paraId="2CE07504" w14:textId="342D821D" w:rsidR="007C6E22" w:rsidRDefault="007C6E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E48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in;margin-top:27pt;width:454.8pt;height:10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9131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9"/>
                              <w:gridCol w:w="2161"/>
                              <w:gridCol w:w="2610"/>
                              <w:gridCol w:w="2201"/>
                            </w:tblGrid>
                            <w:tr w:rsidR="006056D6" w14:paraId="62FCA9D9" w14:textId="77777777" w:rsidTr="00AB13AE">
                              <w:trPr>
                                <w:trHeight w:val="506"/>
                              </w:trPr>
                              <w:tc>
                                <w:tcPr>
                                  <w:tcW w:w="21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E56D33" w14:textId="77777777" w:rsidR="006056D6" w:rsidRDefault="006056D6" w:rsidP="006056D6">
                                  <w:pPr>
                                    <w:spacing w:after="0" w:line="259" w:lineRule="auto"/>
                                    <w:ind w:left="0" w:firstLine="0"/>
                                    <w:jc w:val="left"/>
                                  </w:pPr>
                                  <w:r w:rsidRPr="00CA6E9C">
                                    <w:rPr>
                                      <w:b/>
                                      <w:highlight w:val="yellow"/>
                                    </w:rPr>
                                    <w:t>School Preference: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0C9B0F21" w14:textId="77777777" w:rsidR="006056D6" w:rsidRDefault="006056D6" w:rsidP="006056D6">
                                  <w:pPr>
                                    <w:spacing w:after="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A0110C" w14:textId="77777777" w:rsidR="006056D6" w:rsidRPr="00026858" w:rsidRDefault="006056D6" w:rsidP="006056D6">
                                  <w:pPr>
                                    <w:spacing w:after="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 </w:t>
                                  </w:r>
                                  <w:r w:rsidRPr="00026858">
                                    <w:t xml:space="preserve">Alderson Elem 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BACBB5" w14:textId="77777777" w:rsidR="006056D6" w:rsidRDefault="006056D6" w:rsidP="006056D6">
                                  <w:pPr>
                                    <w:tabs>
                                      <w:tab w:val="center" w:pos="2160"/>
                                    </w:tabs>
                                    <w:spacing w:after="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 Crichton </w:t>
                                  </w:r>
                                  <w:proofErr w:type="gramStart"/>
                                  <w:r>
                                    <w:t xml:space="preserve">Elem  </w:t>
                                  </w:r>
                                  <w:r>
                                    <w:tab/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25AA21" w14:textId="77777777" w:rsidR="006056D6" w:rsidRDefault="006056D6" w:rsidP="006056D6">
                                  <w:pPr>
                                    <w:spacing w:after="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 Rainelle Elem  </w:t>
                                  </w:r>
                                </w:p>
                              </w:tc>
                            </w:tr>
                            <w:tr w:rsidR="006056D6" w14:paraId="41941E9F" w14:textId="77777777" w:rsidTr="00AB13AE">
                              <w:trPr>
                                <w:trHeight w:val="506"/>
                              </w:trPr>
                              <w:tc>
                                <w:tcPr>
                                  <w:tcW w:w="21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0CDF66" w14:textId="77777777" w:rsidR="006056D6" w:rsidRDefault="006056D6" w:rsidP="006056D6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>Rupert Elem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E2FF4F" w14:textId="77777777" w:rsidR="006056D6" w:rsidRDefault="006056D6" w:rsidP="006056D6">
                                  <w:pPr>
                                    <w:spacing w:after="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 Ronceverte Elem </w:t>
                                  </w:r>
                                </w:p>
                                <w:p w14:paraId="29693678" w14:textId="77777777" w:rsidR="006056D6" w:rsidRDefault="006056D6" w:rsidP="006056D6">
                                  <w:pPr>
                                    <w:spacing w:after="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5B58FC" w14:textId="77777777" w:rsidR="006056D6" w:rsidRDefault="006056D6" w:rsidP="006056D6">
                                  <w:pPr>
                                    <w:tabs>
                                      <w:tab w:val="center" w:pos="1440"/>
                                      <w:tab w:val="center" w:pos="2160"/>
                                    </w:tabs>
                                    <w:spacing w:after="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 Eastern GMS </w:t>
                                  </w:r>
                                  <w:r>
                                    <w:tab/>
                                    <w:t xml:space="preserve">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7188A5" w14:textId="77777777" w:rsidR="006056D6" w:rsidRDefault="006056D6" w:rsidP="006056D6">
                                  <w:pPr>
                                    <w:spacing w:after="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 White Sulphur Elem</w:t>
                                  </w:r>
                                </w:p>
                              </w:tc>
                            </w:tr>
                            <w:tr w:rsidR="006056D6" w14:paraId="2BF274A8" w14:textId="77777777" w:rsidTr="00AB13AE">
                              <w:trPr>
                                <w:trHeight w:val="439"/>
                              </w:trPr>
                              <w:tc>
                                <w:tcPr>
                                  <w:tcW w:w="21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679D30" w14:textId="09AB1B47" w:rsidR="006056D6" w:rsidRDefault="006056D6" w:rsidP="006056D6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>Greenbrier East HS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063C11" w14:textId="7D027383" w:rsidR="006056D6" w:rsidRDefault="006056D6" w:rsidP="006056D6">
                                  <w:pPr>
                                    <w:spacing w:after="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  <w:r w:rsidR="00CA6E9C">
                                    <w:t xml:space="preserve"> </w:t>
                                  </w:r>
                                  <w:r>
                                    <w:t>Frankford Elem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3B14CC" w14:textId="77777777" w:rsidR="006056D6" w:rsidRDefault="006056D6" w:rsidP="006056D6">
                                  <w:pPr>
                                    <w:tabs>
                                      <w:tab w:val="center" w:pos="1440"/>
                                      <w:tab w:val="center" w:pos="2160"/>
                                    </w:tabs>
                                    <w:spacing w:after="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Western GMS</w:t>
                                  </w:r>
                                </w:p>
                              </w:tc>
                              <w:tc>
                                <w:tcPr>
                                  <w:tcW w:w="2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998790" w14:textId="77777777" w:rsidR="006056D6" w:rsidRPr="00026858" w:rsidRDefault="006056D6" w:rsidP="006056D6">
                                  <w:pPr>
                                    <w:spacing w:after="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  </w:t>
                                  </w:r>
                                  <w:r w:rsidRPr="00026858">
                                    <w:t>Smoot Elem</w:t>
                                  </w:r>
                                </w:p>
                              </w:tc>
                            </w:tr>
                            <w:tr w:rsidR="006056D6" w14:paraId="655913B9" w14:textId="77777777" w:rsidTr="00AB13AE">
                              <w:trPr>
                                <w:trHeight w:val="439"/>
                              </w:trPr>
                              <w:tc>
                                <w:tcPr>
                                  <w:tcW w:w="21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72269A" w14:textId="77777777" w:rsidR="006056D6" w:rsidRDefault="006056D6" w:rsidP="006056D6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Lewisburg Elem            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3FA60F" w14:textId="383FA750" w:rsidR="006056D6" w:rsidRDefault="00CA6E9C" w:rsidP="006056D6">
                                  <w:pPr>
                                    <w:spacing w:after="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Greenbrier West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D24533" w14:textId="77777777" w:rsidR="006056D6" w:rsidRDefault="006056D6" w:rsidP="006056D6">
                                  <w:pPr>
                                    <w:tabs>
                                      <w:tab w:val="center" w:pos="1440"/>
                                      <w:tab w:val="center" w:pos="2160"/>
                                    </w:tabs>
                                    <w:spacing w:after="0" w:line="259" w:lineRule="auto"/>
                                    <w:ind w:left="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B56E65" w14:textId="77777777" w:rsidR="006056D6" w:rsidRDefault="006056D6" w:rsidP="006056D6">
                                  <w:pPr>
                                    <w:spacing w:after="0" w:line="259" w:lineRule="auto"/>
                                    <w:ind w:left="0" w:firstLine="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2CE07504" w14:textId="342D821D" w:rsidR="007C6E22" w:rsidRDefault="007C6E22"/>
                        </w:txbxContent>
                      </v:textbox>
                    </v:shape>
                  </w:pict>
                </mc:Fallback>
              </mc:AlternateContent>
            </w:r>
            <w:r w:rsidR="007C6E22">
              <w:t xml:space="preserve">No Preference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227E7306" w14:textId="0A824CE5" w:rsidR="007C6E22" w:rsidRDefault="007C6E22" w:rsidP="007C6E22">
            <w:pPr>
              <w:tabs>
                <w:tab w:val="center" w:pos="721"/>
              </w:tabs>
              <w:spacing w:after="0" w:line="259" w:lineRule="auto"/>
              <w:ind w:left="0" w:firstLine="0"/>
              <w:jc w:val="left"/>
            </w:pPr>
            <w:r>
              <w:t xml:space="preserve"> 12</w:t>
            </w:r>
            <w:r>
              <w:rPr>
                <w:vertAlign w:val="superscript"/>
              </w:rPr>
              <w:t>th</w:t>
            </w:r>
            <w:r>
              <w:t xml:space="preserve">   </w:t>
            </w:r>
            <w:r>
              <w:tab/>
              <w:t xml:space="preserve"> </w:t>
            </w:r>
          </w:p>
        </w:tc>
      </w:tr>
      <w:tr w:rsidR="007C6E22" w14:paraId="1A3E4C24" w14:textId="77777777" w:rsidTr="007C6E22">
        <w:trPr>
          <w:trHeight w:val="248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A9F39" w14:textId="77777777" w:rsidR="006056D6" w:rsidRDefault="006056D6" w:rsidP="007C6E22">
            <w:pPr>
              <w:tabs>
                <w:tab w:val="center" w:pos="2368"/>
                <w:tab w:val="center" w:pos="2881"/>
                <w:tab w:val="center" w:pos="3773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</w:p>
          <w:p w14:paraId="74DBB832" w14:textId="77777777" w:rsidR="006056D6" w:rsidRDefault="006056D6" w:rsidP="007C6E22">
            <w:pPr>
              <w:tabs>
                <w:tab w:val="center" w:pos="2368"/>
                <w:tab w:val="center" w:pos="2881"/>
                <w:tab w:val="center" w:pos="3773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</w:p>
          <w:p w14:paraId="37943440" w14:textId="0CB13EB7" w:rsidR="006056D6" w:rsidRPr="006056D6" w:rsidRDefault="006056D6" w:rsidP="007C6E22">
            <w:pPr>
              <w:tabs>
                <w:tab w:val="center" w:pos="2368"/>
                <w:tab w:val="center" w:pos="2881"/>
                <w:tab w:val="center" w:pos="3773"/>
              </w:tabs>
              <w:spacing w:after="0" w:line="259" w:lineRule="auto"/>
              <w:ind w:left="0" w:firstLine="0"/>
              <w:jc w:val="left"/>
              <w:rPr>
                <w:bCs/>
                <w:lang w:val="fr-FR"/>
              </w:rPr>
            </w:pPr>
            <w:r w:rsidRPr="006056D6">
              <w:rPr>
                <w:b/>
                <w:lang w:val="fr-FR"/>
              </w:rPr>
              <w:t xml:space="preserve">                                           </w:t>
            </w:r>
          </w:p>
          <w:p w14:paraId="1E2BE2A5" w14:textId="77777777" w:rsidR="006056D6" w:rsidRPr="006056D6" w:rsidRDefault="006056D6" w:rsidP="007C6E22">
            <w:pPr>
              <w:tabs>
                <w:tab w:val="center" w:pos="2368"/>
                <w:tab w:val="center" w:pos="2881"/>
                <w:tab w:val="center" w:pos="3773"/>
              </w:tabs>
              <w:spacing w:after="0" w:line="259" w:lineRule="auto"/>
              <w:ind w:left="0" w:firstLine="0"/>
              <w:jc w:val="left"/>
              <w:rPr>
                <w:b/>
                <w:lang w:val="fr-FR"/>
              </w:rPr>
            </w:pPr>
          </w:p>
          <w:p w14:paraId="3D931E9E" w14:textId="77777777" w:rsidR="006056D6" w:rsidRPr="006056D6" w:rsidRDefault="006056D6" w:rsidP="007C6E22">
            <w:pPr>
              <w:tabs>
                <w:tab w:val="center" w:pos="2368"/>
                <w:tab w:val="center" w:pos="2881"/>
                <w:tab w:val="center" w:pos="3773"/>
              </w:tabs>
              <w:spacing w:after="0" w:line="259" w:lineRule="auto"/>
              <w:ind w:left="0" w:firstLine="0"/>
              <w:jc w:val="left"/>
              <w:rPr>
                <w:b/>
                <w:lang w:val="fr-FR"/>
              </w:rPr>
            </w:pPr>
          </w:p>
          <w:p w14:paraId="5611B1EA" w14:textId="77777777" w:rsidR="006056D6" w:rsidRDefault="006056D6" w:rsidP="007C6E22">
            <w:pPr>
              <w:tabs>
                <w:tab w:val="center" w:pos="2368"/>
                <w:tab w:val="center" w:pos="2881"/>
                <w:tab w:val="center" w:pos="3773"/>
              </w:tabs>
              <w:spacing w:after="0" w:line="259" w:lineRule="auto"/>
              <w:ind w:left="0" w:firstLine="0"/>
              <w:jc w:val="left"/>
              <w:rPr>
                <w:b/>
                <w:lang w:val="fr-FR"/>
              </w:rPr>
            </w:pPr>
          </w:p>
          <w:p w14:paraId="1A3676F3" w14:textId="14748B53" w:rsidR="007C6E22" w:rsidRPr="006056D6" w:rsidRDefault="007C6E22" w:rsidP="007C6E22">
            <w:pPr>
              <w:tabs>
                <w:tab w:val="center" w:pos="2368"/>
                <w:tab w:val="center" w:pos="2881"/>
                <w:tab w:val="center" w:pos="3773"/>
              </w:tabs>
              <w:spacing w:after="0" w:line="259" w:lineRule="auto"/>
              <w:ind w:left="0" w:firstLine="0"/>
              <w:jc w:val="left"/>
              <w:rPr>
                <w:lang w:val="fr-FR"/>
              </w:rPr>
            </w:pPr>
            <w:r w:rsidRPr="006056D6">
              <w:rPr>
                <w:b/>
                <w:lang w:val="fr-FR"/>
              </w:rPr>
              <w:t xml:space="preserve">Available </w:t>
            </w:r>
            <w:proofErr w:type="gramStart"/>
            <w:r w:rsidRPr="006056D6">
              <w:rPr>
                <w:b/>
                <w:lang w:val="fr-FR"/>
              </w:rPr>
              <w:t>Days:</w:t>
            </w:r>
            <w:proofErr w:type="gramEnd"/>
            <w:r w:rsidRPr="006056D6">
              <w:rPr>
                <w:b/>
                <w:lang w:val="fr-FR"/>
              </w:rPr>
              <w:t xml:space="preserve"> </w:t>
            </w:r>
            <w:r w:rsidRPr="006056D6">
              <w:rPr>
                <w:b/>
                <w:lang w:val="fr-FR"/>
              </w:rPr>
              <w:tab/>
              <w:t xml:space="preserve">  </w:t>
            </w:r>
            <w:r w:rsidRPr="006056D6">
              <w:rPr>
                <w:lang w:val="fr-FR"/>
              </w:rPr>
              <w:t xml:space="preserve">Mon </w:t>
            </w:r>
            <w:r w:rsidRPr="006056D6">
              <w:rPr>
                <w:lang w:val="fr-FR"/>
              </w:rPr>
              <w:tab/>
              <w:t xml:space="preserve"> </w:t>
            </w:r>
            <w:r w:rsidRPr="006056D6">
              <w:rPr>
                <w:lang w:val="fr-FR"/>
              </w:rPr>
              <w:tab/>
              <w:t xml:space="preserve">Tue </w:t>
            </w: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0C5B9" w14:textId="77777777" w:rsidR="006056D6" w:rsidRPr="006056D6" w:rsidRDefault="007C6E22" w:rsidP="007C6E22">
            <w:pPr>
              <w:tabs>
                <w:tab w:val="center" w:pos="929"/>
                <w:tab w:val="center" w:pos="1440"/>
                <w:tab w:val="center" w:pos="2375"/>
                <w:tab w:val="center" w:pos="2880"/>
                <w:tab w:val="center" w:pos="3730"/>
                <w:tab w:val="right" w:pos="4811"/>
              </w:tabs>
              <w:spacing w:after="0" w:line="259" w:lineRule="auto"/>
              <w:ind w:left="0" w:firstLine="0"/>
              <w:jc w:val="left"/>
              <w:rPr>
                <w:lang w:val="fr-FR"/>
              </w:rPr>
            </w:pPr>
            <w:r w:rsidRPr="006056D6">
              <w:rPr>
                <w:lang w:val="fr-FR"/>
              </w:rPr>
              <w:t xml:space="preserve"> </w:t>
            </w:r>
            <w:r w:rsidRPr="006056D6">
              <w:rPr>
                <w:lang w:val="fr-FR"/>
              </w:rPr>
              <w:tab/>
            </w:r>
          </w:p>
          <w:p w14:paraId="4CFDA009" w14:textId="77777777" w:rsidR="006056D6" w:rsidRPr="006056D6" w:rsidRDefault="006056D6" w:rsidP="007C6E22">
            <w:pPr>
              <w:tabs>
                <w:tab w:val="center" w:pos="929"/>
                <w:tab w:val="center" w:pos="1440"/>
                <w:tab w:val="center" w:pos="2375"/>
                <w:tab w:val="center" w:pos="2880"/>
                <w:tab w:val="center" w:pos="3730"/>
                <w:tab w:val="right" w:pos="4811"/>
              </w:tabs>
              <w:spacing w:after="0" w:line="259" w:lineRule="auto"/>
              <w:ind w:left="0" w:firstLine="0"/>
              <w:jc w:val="left"/>
              <w:rPr>
                <w:lang w:val="fr-FR"/>
              </w:rPr>
            </w:pPr>
          </w:p>
          <w:p w14:paraId="202A6706" w14:textId="77777777" w:rsidR="006056D6" w:rsidRPr="006056D6" w:rsidRDefault="006056D6" w:rsidP="007C6E22">
            <w:pPr>
              <w:tabs>
                <w:tab w:val="center" w:pos="929"/>
                <w:tab w:val="center" w:pos="1440"/>
                <w:tab w:val="center" w:pos="2375"/>
                <w:tab w:val="center" w:pos="2880"/>
                <w:tab w:val="center" w:pos="3730"/>
                <w:tab w:val="right" w:pos="4811"/>
              </w:tabs>
              <w:spacing w:after="0" w:line="259" w:lineRule="auto"/>
              <w:ind w:left="0" w:firstLine="0"/>
              <w:jc w:val="left"/>
              <w:rPr>
                <w:lang w:val="fr-FR"/>
              </w:rPr>
            </w:pPr>
          </w:p>
          <w:p w14:paraId="5D788350" w14:textId="77777777" w:rsidR="006056D6" w:rsidRPr="006056D6" w:rsidRDefault="006056D6" w:rsidP="007C6E22">
            <w:pPr>
              <w:tabs>
                <w:tab w:val="center" w:pos="929"/>
                <w:tab w:val="center" w:pos="1440"/>
                <w:tab w:val="center" w:pos="2375"/>
                <w:tab w:val="center" w:pos="2880"/>
                <w:tab w:val="center" w:pos="3730"/>
                <w:tab w:val="right" w:pos="4811"/>
              </w:tabs>
              <w:spacing w:after="0" w:line="259" w:lineRule="auto"/>
              <w:ind w:left="0" w:firstLine="0"/>
              <w:jc w:val="left"/>
              <w:rPr>
                <w:lang w:val="fr-FR"/>
              </w:rPr>
            </w:pPr>
          </w:p>
          <w:p w14:paraId="49F97BFB" w14:textId="77777777" w:rsidR="006056D6" w:rsidRDefault="006056D6" w:rsidP="007C6E22">
            <w:pPr>
              <w:tabs>
                <w:tab w:val="center" w:pos="929"/>
                <w:tab w:val="center" w:pos="1440"/>
                <w:tab w:val="center" w:pos="2375"/>
                <w:tab w:val="center" w:pos="2880"/>
                <w:tab w:val="center" w:pos="3730"/>
                <w:tab w:val="right" w:pos="4811"/>
              </w:tabs>
              <w:spacing w:after="0" w:line="259" w:lineRule="auto"/>
              <w:ind w:left="0" w:firstLine="0"/>
              <w:jc w:val="left"/>
            </w:pPr>
          </w:p>
          <w:p w14:paraId="1FAA6E76" w14:textId="77777777" w:rsidR="006056D6" w:rsidRDefault="006056D6" w:rsidP="007C6E22">
            <w:pPr>
              <w:tabs>
                <w:tab w:val="center" w:pos="929"/>
                <w:tab w:val="center" w:pos="1440"/>
                <w:tab w:val="center" w:pos="2375"/>
                <w:tab w:val="center" w:pos="2880"/>
                <w:tab w:val="center" w:pos="3730"/>
                <w:tab w:val="right" w:pos="4811"/>
              </w:tabs>
              <w:spacing w:after="0" w:line="259" w:lineRule="auto"/>
              <w:ind w:left="0" w:firstLine="0"/>
              <w:jc w:val="left"/>
            </w:pPr>
          </w:p>
          <w:p w14:paraId="367DFC21" w14:textId="144B167D" w:rsidR="007C6E22" w:rsidRDefault="007C6E22" w:rsidP="007C6E22">
            <w:pPr>
              <w:tabs>
                <w:tab w:val="center" w:pos="929"/>
                <w:tab w:val="center" w:pos="1440"/>
                <w:tab w:val="center" w:pos="2375"/>
                <w:tab w:val="center" w:pos="2880"/>
                <w:tab w:val="center" w:pos="3730"/>
                <w:tab w:val="right" w:pos="4811"/>
              </w:tabs>
              <w:spacing w:after="0" w:line="259" w:lineRule="auto"/>
              <w:ind w:left="0" w:firstLine="0"/>
              <w:jc w:val="left"/>
            </w:pPr>
            <w:r>
              <w:t xml:space="preserve">Wed </w:t>
            </w:r>
            <w:r>
              <w:tab/>
              <w:t xml:space="preserve">              </w:t>
            </w:r>
            <w:proofErr w:type="spellStart"/>
            <w:r>
              <w:t>Thur</w:t>
            </w:r>
            <w:proofErr w:type="spellEnd"/>
            <w:r>
              <w:t xml:space="preserve">        Fri           </w:t>
            </w:r>
            <w:r>
              <w:tab/>
              <w:t xml:space="preserve">Any  </w:t>
            </w:r>
          </w:p>
        </w:tc>
      </w:tr>
    </w:tbl>
    <w:p w14:paraId="4B57832F" w14:textId="77777777" w:rsidR="001F6711" w:rsidRDefault="001F6711" w:rsidP="006056D6">
      <w:pPr>
        <w:ind w:left="0" w:firstLine="0"/>
      </w:pPr>
    </w:p>
    <w:p w14:paraId="758CB56D" w14:textId="08E74A55" w:rsidR="00CD20AF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2C1B5953" w14:textId="67305667" w:rsidR="00CD20AF" w:rsidRDefault="00CD20AF">
      <w:pPr>
        <w:spacing w:after="0" w:line="259" w:lineRule="auto"/>
        <w:ind w:left="0" w:firstLine="0"/>
        <w:jc w:val="left"/>
      </w:pPr>
      <w:r>
        <w:rPr>
          <w:b/>
          <w:bCs/>
        </w:rPr>
        <w:t xml:space="preserve">Volunteer </w:t>
      </w:r>
      <w:r w:rsidRPr="00CD20AF">
        <w:rPr>
          <w:b/>
          <w:bCs/>
        </w:rPr>
        <w:t>Method:</w:t>
      </w:r>
      <w:r>
        <w:t xml:space="preserve">           In-person           Virtual               No Preference</w:t>
      </w:r>
    </w:p>
    <w:p w14:paraId="680439AB" w14:textId="77777777" w:rsidR="001A185C" w:rsidRDefault="002D63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52539FA" w14:textId="77777777" w:rsidR="001A185C" w:rsidRDefault="002D63AE">
      <w:pPr>
        <w:spacing w:after="0" w:line="259" w:lineRule="auto"/>
        <w:ind w:left="-5"/>
        <w:jc w:val="left"/>
      </w:pPr>
      <w:r>
        <w:rPr>
          <w:b/>
        </w:rPr>
        <w:t xml:space="preserve">Available Times: </w:t>
      </w:r>
    </w:p>
    <w:p w14:paraId="002DF208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</w:p>
    <w:p w14:paraId="7DAAD7F2" w14:textId="77777777" w:rsidR="001A185C" w:rsidRDefault="002D63AE">
      <w:pPr>
        <w:tabs>
          <w:tab w:val="center" w:pos="2135"/>
          <w:tab w:val="center" w:pos="4194"/>
          <w:tab w:val="center" w:pos="6373"/>
          <w:tab w:val="center" w:pos="8478"/>
        </w:tabs>
        <w:ind w:left="-15" w:firstLine="0"/>
        <w:jc w:val="left"/>
      </w:pPr>
      <w:r>
        <w:t xml:space="preserve">8:00 – 9:00 </w:t>
      </w:r>
      <w:r>
        <w:tab/>
        <w:t xml:space="preserve">     9:00 – 10:00  </w:t>
      </w:r>
      <w:r>
        <w:tab/>
        <w:t xml:space="preserve">10:00 - 11:00   </w:t>
      </w:r>
      <w:r>
        <w:tab/>
        <w:t xml:space="preserve">11:00 – 12:00  </w:t>
      </w:r>
      <w:r>
        <w:tab/>
        <w:t xml:space="preserve">12:00 – 1:00 </w:t>
      </w:r>
    </w:p>
    <w:p w14:paraId="1E2B6437" w14:textId="77777777" w:rsidR="001A185C" w:rsidRDefault="002D63AE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01B0593E" w14:textId="77777777" w:rsidR="001A185C" w:rsidRDefault="002D63AE">
      <w:pPr>
        <w:tabs>
          <w:tab w:val="center" w:pos="1440"/>
          <w:tab w:val="center" w:pos="2663"/>
          <w:tab w:val="center" w:pos="3601"/>
          <w:tab w:val="center" w:pos="4823"/>
          <w:tab w:val="center" w:pos="5761"/>
          <w:tab w:val="center" w:pos="7654"/>
        </w:tabs>
        <w:ind w:left="-15" w:firstLine="0"/>
        <w:jc w:val="left"/>
      </w:pPr>
      <w:r>
        <w:t xml:space="preserve">1:00 – 2:00 </w:t>
      </w:r>
      <w:r>
        <w:tab/>
        <w:t xml:space="preserve"> </w:t>
      </w:r>
      <w:r>
        <w:tab/>
        <w:t xml:space="preserve">2:00 – 3:00 </w:t>
      </w:r>
      <w:r>
        <w:tab/>
        <w:t xml:space="preserve"> </w:t>
      </w:r>
      <w:r>
        <w:tab/>
        <w:t xml:space="preserve">3:00 – 4:00 </w:t>
      </w:r>
      <w:r>
        <w:tab/>
        <w:t xml:space="preserve"> </w:t>
      </w:r>
      <w:r>
        <w:tab/>
        <w:t xml:space="preserve">Afterschool Program Only </w:t>
      </w:r>
    </w:p>
    <w:p w14:paraId="655C4908" w14:textId="77777777" w:rsidR="001A185C" w:rsidRDefault="002D63AE">
      <w:pPr>
        <w:spacing w:after="0" w:line="259" w:lineRule="auto"/>
        <w:ind w:left="720" w:firstLine="0"/>
        <w:jc w:val="left"/>
      </w:pPr>
      <w:r>
        <w:t xml:space="preserve"> </w:t>
      </w:r>
    </w:p>
    <w:p w14:paraId="206AA9E0" w14:textId="77777777" w:rsidR="001A185C" w:rsidRDefault="002D63AE">
      <w:pPr>
        <w:spacing w:after="0" w:line="259" w:lineRule="auto"/>
        <w:ind w:left="403"/>
        <w:jc w:val="center"/>
      </w:pPr>
      <w:r>
        <w:t xml:space="preserve">No Preference on time frame </w:t>
      </w:r>
    </w:p>
    <w:p w14:paraId="3703CB6B" w14:textId="77777777" w:rsidR="001A185C" w:rsidRDefault="002D63AE">
      <w:pPr>
        <w:spacing w:after="11" w:line="259" w:lineRule="auto"/>
        <w:ind w:left="0" w:firstLine="0"/>
        <w:jc w:val="left"/>
      </w:pPr>
      <w:r>
        <w:t xml:space="preserve"> </w:t>
      </w:r>
    </w:p>
    <w:p w14:paraId="279FA7EE" w14:textId="77777777" w:rsidR="001A185C" w:rsidRDefault="002D63AE">
      <w:pPr>
        <w:spacing w:after="0" w:line="259" w:lineRule="auto"/>
        <w:ind w:left="0" w:firstLine="0"/>
        <w:jc w:val="left"/>
      </w:pPr>
      <w:r>
        <w:rPr>
          <w:i/>
        </w:rPr>
        <w:t xml:space="preserve">* Please note that students’ availability varies by school, grade, and schedule  </w:t>
      </w:r>
    </w:p>
    <w:p w14:paraId="32FA2A0E" w14:textId="77777777" w:rsidR="001A185C" w:rsidRDefault="002D63AE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422C37B3" w14:textId="77777777" w:rsidR="001A185C" w:rsidRDefault="002D63AE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356194FC" w14:textId="77777777" w:rsidR="001A185C" w:rsidRDefault="002D63AE" w:rsidP="001F6711">
      <w:pPr>
        <w:tabs>
          <w:tab w:val="center" w:pos="2160"/>
          <w:tab w:val="center" w:pos="3205"/>
          <w:tab w:val="center" w:pos="4321"/>
          <w:tab w:val="center" w:pos="5041"/>
          <w:tab w:val="center" w:pos="6006"/>
          <w:tab w:val="center" w:pos="6481"/>
          <w:tab w:val="center" w:pos="7201"/>
          <w:tab w:val="center" w:pos="7922"/>
          <w:tab w:val="center" w:pos="8911"/>
        </w:tabs>
        <w:ind w:left="-15" w:firstLine="0"/>
        <w:jc w:val="left"/>
      </w:pPr>
      <w:r>
        <w:rPr>
          <w:b/>
        </w:rPr>
        <w:t xml:space="preserve">I would like to: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Mentor  </w:t>
      </w:r>
      <w:r>
        <w:tab/>
        <w:t xml:space="preserve"> </w:t>
      </w:r>
      <w:r>
        <w:tab/>
        <w:t xml:space="preserve"> </w:t>
      </w:r>
      <w:r>
        <w:tab/>
        <w:t xml:space="preserve">Tutor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Either </w:t>
      </w:r>
    </w:p>
    <w:p w14:paraId="7B9D61E8" w14:textId="0F45DDB1" w:rsidR="001A185C" w:rsidRDefault="002D63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FC203BB" w14:textId="455D4961" w:rsidR="001A185C" w:rsidRDefault="005069EB" w:rsidP="001F6711">
      <w:pPr>
        <w:spacing w:after="0" w:line="259" w:lineRule="auto"/>
        <w:ind w:left="-5"/>
        <w:jc w:val="left"/>
      </w:pPr>
      <w:r w:rsidRPr="005069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B31942" wp14:editId="3533BBE0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6416040" cy="44196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9ADE1" w14:textId="47DEDAF6" w:rsidR="005069EB" w:rsidRPr="00CA6E9C" w:rsidRDefault="005069EB">
                            <w:pPr>
                              <w:rPr>
                                <w:highlight w:val="yellow"/>
                              </w:rPr>
                            </w:pPr>
                            <w:r w:rsidRPr="00CA6E9C">
                              <w:rPr>
                                <w:highlight w:val="yellow"/>
                              </w:rPr>
                              <w:t xml:space="preserve">Submit completed form to </w:t>
                            </w:r>
                            <w:hyperlink r:id="rId8" w:history="1">
                              <w:r w:rsidRPr="00CA6E9C">
                                <w:rPr>
                                  <w:rStyle w:val="Hyperlink"/>
                                  <w:highlight w:val="yellow"/>
                                </w:rPr>
                                <w:t>janelle.vanfosson@k12.wv.us</w:t>
                              </w:r>
                            </w:hyperlink>
                            <w:r w:rsidRPr="00CA6E9C">
                              <w:rPr>
                                <w:highlight w:val="yellow"/>
                              </w:rPr>
                              <w:t xml:space="preserve"> or mail to PO Box 1188 Lewisburg, WV 24901</w:t>
                            </w:r>
                          </w:p>
                          <w:p w14:paraId="1A97C7BF" w14:textId="21A8EC5E" w:rsidR="005069EB" w:rsidRDefault="005069EB">
                            <w:r w:rsidRPr="00CA6E9C">
                              <w:rPr>
                                <w:highlight w:val="yellow"/>
                              </w:rPr>
                              <w:t xml:space="preserve">Please call 304-661-1018 or email </w:t>
                            </w:r>
                            <w:hyperlink r:id="rId9" w:history="1">
                              <w:r w:rsidRPr="00CA6E9C">
                                <w:rPr>
                                  <w:rStyle w:val="Hyperlink"/>
                                  <w:highlight w:val="yellow"/>
                                </w:rPr>
                                <w:t>janelle.vanfosson@k12.wv.us</w:t>
                              </w:r>
                            </w:hyperlink>
                            <w:r w:rsidRPr="00CA6E9C">
                              <w:rPr>
                                <w:highlight w:val="yellow"/>
                              </w:rPr>
                              <w:t xml:space="preserve"> with any questions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1942" id="_x0000_s1027" type="#_x0000_t202" style="position:absolute;left:0;text-align:left;margin-left:0;margin-top:25.05pt;width:505.2pt;height:34.8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">
                <v:textbox>
                  <w:txbxContent>
                    <w:p w14:paraId="56A9ADE1" w14:textId="47DEDAF6" w:rsidR="005069EB" w:rsidRPr="00CA6E9C" w:rsidRDefault="005069EB">
                      <w:pPr>
                        <w:rPr>
                          <w:highlight w:val="yellow"/>
                        </w:rPr>
                      </w:pPr>
                      <w:r w:rsidRPr="00CA6E9C">
                        <w:rPr>
                          <w:highlight w:val="yellow"/>
                        </w:rPr>
                        <w:t xml:space="preserve">Submit completed form to </w:t>
                      </w:r>
                      <w:hyperlink r:id="rId10" w:history="1">
                        <w:r w:rsidRPr="00CA6E9C">
                          <w:rPr>
                            <w:rStyle w:val="Hyperlink"/>
                            <w:highlight w:val="yellow"/>
                          </w:rPr>
                          <w:t>janelle.vanfosson@k12.wv.us</w:t>
                        </w:r>
                      </w:hyperlink>
                      <w:r w:rsidRPr="00CA6E9C">
                        <w:rPr>
                          <w:highlight w:val="yellow"/>
                        </w:rPr>
                        <w:t xml:space="preserve"> or mail to PO Box 1188 Lewisburg, WV 24901</w:t>
                      </w:r>
                    </w:p>
                    <w:p w14:paraId="1A97C7BF" w14:textId="21A8EC5E" w:rsidR="005069EB" w:rsidRDefault="005069EB">
                      <w:r w:rsidRPr="00CA6E9C">
                        <w:rPr>
                          <w:highlight w:val="yellow"/>
                        </w:rPr>
                        <w:t xml:space="preserve">Please call 304-661-1018 or email </w:t>
                      </w:r>
                      <w:hyperlink r:id="rId11" w:history="1">
                        <w:r w:rsidRPr="00CA6E9C">
                          <w:rPr>
                            <w:rStyle w:val="Hyperlink"/>
                            <w:highlight w:val="yellow"/>
                          </w:rPr>
                          <w:t>janelle.vanfosson@k12.wv.us</w:t>
                        </w:r>
                      </w:hyperlink>
                      <w:r w:rsidRPr="00CA6E9C">
                        <w:rPr>
                          <w:highlight w:val="yellow"/>
                        </w:rPr>
                        <w:t xml:space="preserve"> with any questions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698">
        <w:rPr>
          <w:b/>
        </w:rPr>
        <w:t xml:space="preserve">(For tutors </w:t>
      </w:r>
      <w:proofErr w:type="gramStart"/>
      <w:r w:rsidR="00752698">
        <w:rPr>
          <w:b/>
        </w:rPr>
        <w:t xml:space="preserve">Only) </w:t>
      </w:r>
      <w:r w:rsidR="002D63AE">
        <w:rPr>
          <w:b/>
        </w:rPr>
        <w:t xml:space="preserve"> </w:t>
      </w:r>
      <w:r w:rsidR="00752698">
        <w:rPr>
          <w:b/>
        </w:rPr>
        <w:t>P</w:t>
      </w:r>
      <w:r w:rsidR="001F6711">
        <w:rPr>
          <w:b/>
        </w:rPr>
        <w:t>lease</w:t>
      </w:r>
      <w:proofErr w:type="gramEnd"/>
      <w:r w:rsidR="001F6711">
        <w:rPr>
          <w:b/>
        </w:rPr>
        <w:t xml:space="preserve"> list preferred subject</w:t>
      </w:r>
      <w:r w:rsidR="00752698">
        <w:rPr>
          <w:b/>
        </w:rPr>
        <w:t xml:space="preserve">s: </w:t>
      </w:r>
    </w:p>
    <w:sectPr w:rsidR="001A185C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2240" w:h="15840"/>
      <w:pgMar w:top="1442" w:right="1438" w:bottom="1498" w:left="1440" w:header="722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6A3B" w14:textId="77777777" w:rsidR="001474E2" w:rsidRDefault="001474E2">
      <w:pPr>
        <w:spacing w:after="0" w:line="240" w:lineRule="auto"/>
      </w:pPr>
      <w:r>
        <w:separator/>
      </w:r>
    </w:p>
  </w:endnote>
  <w:endnote w:type="continuationSeparator" w:id="0">
    <w:p w14:paraId="077E98E5" w14:textId="77777777" w:rsidR="001474E2" w:rsidRDefault="0014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BEE5" w14:textId="77777777" w:rsidR="001A185C" w:rsidRDefault="002D63AE">
    <w:pPr>
      <w:spacing w:after="0" w:line="259" w:lineRule="auto"/>
      <w:ind w:left="718" w:firstLine="0"/>
      <w:jc w:val="center"/>
    </w:pPr>
    <w:r>
      <w:t xml:space="preserve">CISGC Mentor/Volunteer Application 2015 </w:t>
    </w:r>
  </w:p>
  <w:p w14:paraId="5D0423B1" w14:textId="77777777" w:rsidR="001A185C" w:rsidRDefault="002D63AE">
    <w:pPr>
      <w:spacing w:after="0" w:line="259" w:lineRule="auto"/>
      <w:ind w:left="769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D081" w14:textId="77777777" w:rsidR="001A185C" w:rsidRDefault="002D63AE">
    <w:pPr>
      <w:spacing w:after="0" w:line="259" w:lineRule="auto"/>
      <w:ind w:left="718" w:firstLine="0"/>
      <w:jc w:val="center"/>
    </w:pPr>
    <w:r>
      <w:t xml:space="preserve">CISGC Mentor/Volunteer Application 2015 </w:t>
    </w:r>
  </w:p>
  <w:p w14:paraId="1E799186" w14:textId="77777777" w:rsidR="001A185C" w:rsidRDefault="002D63AE">
    <w:pPr>
      <w:spacing w:after="0" w:line="259" w:lineRule="auto"/>
      <w:ind w:left="769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135C" w14:textId="77777777" w:rsidR="001474E2" w:rsidRDefault="001474E2">
      <w:pPr>
        <w:spacing w:after="0" w:line="240" w:lineRule="auto"/>
      </w:pPr>
      <w:r>
        <w:separator/>
      </w:r>
    </w:p>
  </w:footnote>
  <w:footnote w:type="continuationSeparator" w:id="0">
    <w:p w14:paraId="743A946C" w14:textId="77777777" w:rsidR="001474E2" w:rsidRDefault="0014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854B" w14:textId="77777777" w:rsidR="001A185C" w:rsidRDefault="002D63AE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libri" w:eastAsia="Calibri" w:hAnsi="Calibri" w:cs="Calibri"/>
      </w:rPr>
      <w:t xml:space="preserve"> </w:t>
    </w:r>
  </w:p>
  <w:p w14:paraId="0F0B707B" w14:textId="77777777" w:rsidR="001A185C" w:rsidRDefault="002D63AE">
    <w:pPr>
      <w:spacing w:after="0" w:line="259" w:lineRule="auto"/>
      <w:ind w:left="769" w:firstLine="0"/>
      <w:jc w:val="center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D7E6" w14:textId="77777777" w:rsidR="001A185C" w:rsidRDefault="002D63AE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301">
      <w:rPr>
        <w:noProof/>
      </w:rPr>
      <w:t>5</w:t>
    </w:r>
    <w:r>
      <w:fldChar w:fldCharType="end"/>
    </w:r>
    <w:r>
      <w:rPr>
        <w:rFonts w:ascii="Calibri" w:eastAsia="Calibri" w:hAnsi="Calibri" w:cs="Calibri"/>
      </w:rPr>
      <w:t xml:space="preserve"> </w:t>
    </w:r>
  </w:p>
  <w:p w14:paraId="4E3C8ABD" w14:textId="77777777" w:rsidR="001A185C" w:rsidRDefault="002D63AE">
    <w:pPr>
      <w:spacing w:after="0" w:line="259" w:lineRule="auto"/>
      <w:ind w:left="769" w:firstLine="0"/>
      <w:jc w:val="center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539F" w14:textId="77777777" w:rsidR="001A185C" w:rsidRDefault="002D63AE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libri" w:eastAsia="Calibri" w:hAnsi="Calibri" w:cs="Calibri"/>
      </w:rPr>
      <w:t xml:space="preserve"> </w:t>
    </w:r>
  </w:p>
  <w:p w14:paraId="6C18ACAA" w14:textId="77777777" w:rsidR="001A185C" w:rsidRDefault="002D63AE">
    <w:pPr>
      <w:spacing w:after="0" w:line="259" w:lineRule="auto"/>
      <w:ind w:left="769" w:firstLine="0"/>
      <w:jc w:val="center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522"/>
    <w:multiLevelType w:val="hybridMultilevel"/>
    <w:tmpl w:val="C21E880C"/>
    <w:lvl w:ilvl="0" w:tplc="AE56B452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A6D3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B0A20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4C33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45A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7E942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A095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2E833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676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A928E1"/>
    <w:multiLevelType w:val="hybridMultilevel"/>
    <w:tmpl w:val="E61092FA"/>
    <w:lvl w:ilvl="0" w:tplc="27E253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8E5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088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29F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825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E20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867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446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869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BF3AE3"/>
    <w:multiLevelType w:val="hybridMultilevel"/>
    <w:tmpl w:val="AF34FC8C"/>
    <w:lvl w:ilvl="0" w:tplc="2AC668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2E46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F4D9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744B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2BD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E87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8B3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9C53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10CE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545FD6"/>
    <w:multiLevelType w:val="hybridMultilevel"/>
    <w:tmpl w:val="9F563AD0"/>
    <w:lvl w:ilvl="0" w:tplc="9952771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84F7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4467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DC81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D0DF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225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40D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C64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F076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5C"/>
    <w:rsid w:val="00026858"/>
    <w:rsid w:val="00056C2F"/>
    <w:rsid w:val="001474E2"/>
    <w:rsid w:val="001A185C"/>
    <w:rsid w:val="001F6711"/>
    <w:rsid w:val="002348C2"/>
    <w:rsid w:val="002B4330"/>
    <w:rsid w:val="002D63AE"/>
    <w:rsid w:val="003F1115"/>
    <w:rsid w:val="005069EB"/>
    <w:rsid w:val="00591754"/>
    <w:rsid w:val="005A77BC"/>
    <w:rsid w:val="005D1301"/>
    <w:rsid w:val="006056D6"/>
    <w:rsid w:val="006837E9"/>
    <w:rsid w:val="00752698"/>
    <w:rsid w:val="007A20A0"/>
    <w:rsid w:val="007C6E22"/>
    <w:rsid w:val="0082082C"/>
    <w:rsid w:val="008E5B24"/>
    <w:rsid w:val="009E401C"/>
    <w:rsid w:val="00A21789"/>
    <w:rsid w:val="00AB480E"/>
    <w:rsid w:val="00BA5977"/>
    <w:rsid w:val="00C2477D"/>
    <w:rsid w:val="00CA6E9C"/>
    <w:rsid w:val="00CD20AF"/>
    <w:rsid w:val="00CD596A"/>
    <w:rsid w:val="00CF1B44"/>
    <w:rsid w:val="00D873E7"/>
    <w:rsid w:val="00DF7D00"/>
    <w:rsid w:val="00E421D0"/>
    <w:rsid w:val="00EF5C5F"/>
    <w:rsid w:val="00F0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2025"/>
  <w15:docId w15:val="{673E698C-678A-4C3F-8646-4658CCE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E7"/>
    <w:rPr>
      <w:rFonts w:ascii="Segoe UI" w:eastAsia="Times New Roman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4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80E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506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lle.vanfosson@k12.wv.u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elle.vanfosson@k12.wv.u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anelle.vanfosson@k12.wv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lle.vanfosson@k12.wv.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6319</Characters>
  <Application>Microsoft Office Word</Application>
  <DocSecurity>0</DocSecurity>
  <Lines>140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CISGC</dc:creator>
  <cp:keywords/>
  <cp:lastModifiedBy>Brittany Masters</cp:lastModifiedBy>
  <cp:revision>2</cp:revision>
  <cp:lastPrinted>2019-11-20T20:54:00Z</cp:lastPrinted>
  <dcterms:created xsi:type="dcterms:W3CDTF">2021-10-18T19:22:00Z</dcterms:created>
  <dcterms:modified xsi:type="dcterms:W3CDTF">2021-10-18T19:22:00Z</dcterms:modified>
</cp:coreProperties>
</file>